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C56030" w14:textId="77777777" w:rsidR="00CC35BB" w:rsidRPr="00675DBC" w:rsidRDefault="00167D7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>CONSILIUL  LOCAL  ALBOTA</w:t>
      </w:r>
    </w:p>
    <w:p w14:paraId="1507CEF5" w14:textId="77777777" w:rsidR="006E2D5D" w:rsidRPr="00675DBC" w:rsidRDefault="006E2D5D" w:rsidP="006E2D5D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679B4559" w14:textId="77777777" w:rsidR="00167D76" w:rsidRPr="00675DBC" w:rsidRDefault="006E2D5D" w:rsidP="006E2D5D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</w:t>
      </w:r>
      <w:r w:rsidR="00167D76" w:rsidRPr="00675DBC">
        <w:rPr>
          <w:sz w:val="20"/>
          <w:szCs w:val="20"/>
          <w:lang w:val="pt-BR"/>
        </w:rPr>
        <w:t>PROGRAM  DE  INVESTITII</w:t>
      </w:r>
    </w:p>
    <w:p w14:paraId="4AC057F3" w14:textId="25938969" w:rsidR="00167D76" w:rsidRPr="00675DBC" w:rsidRDefault="006E2D5D" w:rsidP="006E2D5D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</w:t>
      </w:r>
      <w:r w:rsidR="00167D76" w:rsidRPr="00675DBC">
        <w:rPr>
          <w:sz w:val="20"/>
          <w:szCs w:val="20"/>
          <w:lang w:val="pt-BR"/>
        </w:rPr>
        <w:t>Obiectivel</w:t>
      </w:r>
      <w:r w:rsidR="00D96034" w:rsidRPr="00675DBC">
        <w:rPr>
          <w:sz w:val="20"/>
          <w:szCs w:val="20"/>
          <w:lang w:val="pt-BR"/>
        </w:rPr>
        <w:t>or  de  investitii  pe anul  202</w:t>
      </w:r>
      <w:r w:rsidR="00C26993">
        <w:rPr>
          <w:sz w:val="20"/>
          <w:szCs w:val="20"/>
          <w:lang w:val="pt-BR"/>
        </w:rPr>
        <w:t>4</w:t>
      </w:r>
      <w:r w:rsidR="00167D76"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FFADF57" w14:textId="77777777" w:rsidR="00167D76" w:rsidRDefault="006E2D5D" w:rsidP="00B8789D">
      <w:pPr>
        <w:spacing w:before="240"/>
        <w:rPr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 w:rsidR="00B8789D">
        <w:rPr>
          <w:sz w:val="20"/>
          <w:szCs w:val="20"/>
        </w:rPr>
        <w:t>CONSILIUL  LOCAL</w:t>
      </w:r>
      <w:proofErr w:type="gramEnd"/>
      <w:r w:rsidR="00B8789D">
        <w:rPr>
          <w:sz w:val="20"/>
          <w:szCs w:val="20"/>
        </w:rPr>
        <w:t xml:space="preserve">  ALBOTA   </w:t>
      </w:r>
    </w:p>
    <w:p w14:paraId="6656F32E" w14:textId="77777777" w:rsidR="00B8789D" w:rsidRPr="00B8789D" w:rsidRDefault="00B8789D" w:rsidP="00B8789D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C00D0F" w:rsidRPr="006E2D5D" w14:paraId="4FFEFC93" w14:textId="77777777" w:rsidTr="00D46E9D">
        <w:trPr>
          <w:trHeight w:val="1720"/>
        </w:trPr>
        <w:tc>
          <w:tcPr>
            <w:tcW w:w="781" w:type="dxa"/>
          </w:tcPr>
          <w:p w14:paraId="30BC1F1A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3C01F7CC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14:paraId="328C0E4C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420D547F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</w:tc>
        <w:tc>
          <w:tcPr>
            <w:tcW w:w="1290" w:type="dxa"/>
          </w:tcPr>
          <w:p w14:paraId="146F72A4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128DC3A4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639717AF" w14:textId="0AB0C211" w:rsidR="00C00D0F" w:rsidRPr="006E2D5D" w:rsidRDefault="00C00D0F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CHELTUIELI </w:t>
            </w:r>
            <w:proofErr w:type="gramStart"/>
            <w:r>
              <w:rPr>
                <w:sz w:val="20"/>
                <w:szCs w:val="20"/>
              </w:rPr>
              <w:t>EFECTUATE  PANA</w:t>
            </w:r>
            <w:proofErr w:type="gramEnd"/>
            <w:r>
              <w:rPr>
                <w:sz w:val="20"/>
                <w:szCs w:val="20"/>
              </w:rPr>
              <w:t xml:space="preserve"> LA 31.12.20</w:t>
            </w:r>
            <w:r w:rsidR="00886198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</w:tcPr>
          <w:p w14:paraId="36747BC0" w14:textId="52FE0501" w:rsidR="00C00D0F" w:rsidRPr="006E2D5D" w:rsidRDefault="00C00D0F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886198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2DBC5329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2CCF20A4" w14:textId="4EA7FEC1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2123F7C4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7BE4D8EA" w14:textId="79868499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15628A7D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00678C18" w14:textId="0346A475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1F762E6A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13DF6D1B" w14:textId="09FBA506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7</w:t>
            </w:r>
          </w:p>
        </w:tc>
        <w:tc>
          <w:tcPr>
            <w:tcW w:w="1079" w:type="dxa"/>
          </w:tcPr>
          <w:p w14:paraId="7D696971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D46E9D" w:rsidRPr="006E2D5D" w14:paraId="5563DEC4" w14:textId="77777777" w:rsidTr="00D46E9D">
        <w:tc>
          <w:tcPr>
            <w:tcW w:w="781" w:type="dxa"/>
          </w:tcPr>
          <w:p w14:paraId="042C7C3B" w14:textId="77777777" w:rsidR="00D46E9D" w:rsidRPr="006E2D5D" w:rsidRDefault="00D46E9D" w:rsidP="00167D7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39A69B55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47A1D2B0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14:paraId="261C765E" w14:textId="50C105AD" w:rsidR="00D46E9D" w:rsidRPr="006E2D5D" w:rsidRDefault="00394341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15E45">
              <w:rPr>
                <w:sz w:val="20"/>
                <w:szCs w:val="20"/>
              </w:rPr>
              <w:t>2</w:t>
            </w:r>
            <w:r w:rsidR="00114C13">
              <w:rPr>
                <w:sz w:val="20"/>
                <w:szCs w:val="20"/>
              </w:rPr>
              <w:t>.</w:t>
            </w:r>
            <w:r w:rsidR="00515E45">
              <w:rPr>
                <w:sz w:val="20"/>
                <w:szCs w:val="20"/>
              </w:rPr>
              <w:t>05</w:t>
            </w:r>
            <w:r w:rsidR="000A1EBA">
              <w:rPr>
                <w:sz w:val="20"/>
                <w:szCs w:val="20"/>
              </w:rPr>
              <w:t>9</w:t>
            </w:r>
          </w:p>
        </w:tc>
        <w:tc>
          <w:tcPr>
            <w:tcW w:w="1233" w:type="dxa"/>
          </w:tcPr>
          <w:p w14:paraId="2CF5B21E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8BEE4B0" w14:textId="267C7812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E583230" w14:textId="602499BE" w:rsidR="00D46E9D" w:rsidRPr="006E2D5D" w:rsidRDefault="00563EF6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13828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</w:t>
            </w:r>
            <w:r w:rsidR="00513828">
              <w:rPr>
                <w:sz w:val="20"/>
                <w:szCs w:val="20"/>
              </w:rPr>
              <w:t>4</w:t>
            </w:r>
            <w:r w:rsidR="000A1EBA">
              <w:rPr>
                <w:sz w:val="20"/>
                <w:szCs w:val="20"/>
              </w:rPr>
              <w:t>69</w:t>
            </w:r>
          </w:p>
        </w:tc>
        <w:tc>
          <w:tcPr>
            <w:tcW w:w="1178" w:type="dxa"/>
          </w:tcPr>
          <w:p w14:paraId="188A5E1D" w14:textId="536B203A" w:rsidR="00D46E9D" w:rsidRPr="006E2D5D" w:rsidRDefault="00563EF6" w:rsidP="00E367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2.090</w:t>
            </w:r>
          </w:p>
        </w:tc>
        <w:tc>
          <w:tcPr>
            <w:tcW w:w="1178" w:type="dxa"/>
          </w:tcPr>
          <w:p w14:paraId="0F494FFC" w14:textId="352F06F4" w:rsidR="00D46E9D" w:rsidRPr="006E2D5D" w:rsidRDefault="00563EF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</w:t>
            </w:r>
          </w:p>
        </w:tc>
        <w:tc>
          <w:tcPr>
            <w:tcW w:w="1178" w:type="dxa"/>
          </w:tcPr>
          <w:p w14:paraId="0A8E3B09" w14:textId="11CE9C62" w:rsidR="00D46E9D" w:rsidRPr="006E2D5D" w:rsidRDefault="00563EF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1.500</w:t>
            </w:r>
          </w:p>
        </w:tc>
        <w:tc>
          <w:tcPr>
            <w:tcW w:w="1079" w:type="dxa"/>
          </w:tcPr>
          <w:p w14:paraId="0D7B7C7F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14:paraId="7235AA5C" w14:textId="77777777" w:rsidTr="00D46E9D">
        <w:tc>
          <w:tcPr>
            <w:tcW w:w="781" w:type="dxa"/>
          </w:tcPr>
          <w:p w14:paraId="7365DBBE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14:paraId="25AC005C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LUCRARI  IN</w:t>
            </w:r>
            <w:proofErr w:type="gramEnd"/>
          </w:p>
          <w:p w14:paraId="52969878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14:paraId="766425A2" w14:textId="15EB932F" w:rsidR="00D46E9D" w:rsidRPr="006E2D5D" w:rsidRDefault="00114C13" w:rsidP="0098175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  <w:r w:rsidR="00727C92">
              <w:rPr>
                <w:sz w:val="20"/>
                <w:szCs w:val="20"/>
              </w:rPr>
              <w:t>19</w:t>
            </w:r>
            <w:r w:rsidR="008304EF">
              <w:rPr>
                <w:sz w:val="20"/>
                <w:szCs w:val="20"/>
              </w:rPr>
              <w:t>8</w:t>
            </w:r>
          </w:p>
        </w:tc>
        <w:tc>
          <w:tcPr>
            <w:tcW w:w="1233" w:type="dxa"/>
          </w:tcPr>
          <w:p w14:paraId="7B04A338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7BF6A6C8" w14:textId="3EE99800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0694835" w14:textId="7F5ECA01" w:rsidR="00D46E9D" w:rsidRPr="006E2D5D" w:rsidRDefault="008304EF" w:rsidP="005819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8.6</w:t>
            </w:r>
            <w:r w:rsidR="00727C9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178" w:type="dxa"/>
          </w:tcPr>
          <w:p w14:paraId="2203F558" w14:textId="224D6F0E" w:rsidR="00D46E9D" w:rsidRPr="006E2D5D" w:rsidRDefault="00677E3C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2.090</w:t>
            </w:r>
          </w:p>
        </w:tc>
        <w:tc>
          <w:tcPr>
            <w:tcW w:w="1178" w:type="dxa"/>
          </w:tcPr>
          <w:p w14:paraId="0CE7ED84" w14:textId="33318E58" w:rsidR="00D46E9D" w:rsidRPr="006E2D5D" w:rsidRDefault="00677E3C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</w:t>
            </w:r>
          </w:p>
        </w:tc>
        <w:tc>
          <w:tcPr>
            <w:tcW w:w="1178" w:type="dxa"/>
          </w:tcPr>
          <w:p w14:paraId="388F8B70" w14:textId="7CBDBE2F" w:rsidR="00D46E9D" w:rsidRPr="006E2D5D" w:rsidRDefault="00677E3C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1.500</w:t>
            </w:r>
          </w:p>
        </w:tc>
        <w:tc>
          <w:tcPr>
            <w:tcW w:w="1079" w:type="dxa"/>
          </w:tcPr>
          <w:p w14:paraId="75E52126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14:paraId="76B6D78B" w14:textId="77777777" w:rsidTr="00D46E9D">
        <w:tc>
          <w:tcPr>
            <w:tcW w:w="781" w:type="dxa"/>
          </w:tcPr>
          <w:p w14:paraId="0FD5797F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14:paraId="0BA2AA2C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14:paraId="7A6713D3" w14:textId="2282087B" w:rsidR="00D46E9D" w:rsidRPr="006E2D5D" w:rsidRDefault="00727C92" w:rsidP="00CE0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114C13">
              <w:rPr>
                <w:sz w:val="20"/>
                <w:szCs w:val="20"/>
              </w:rPr>
              <w:t>.</w:t>
            </w:r>
            <w:r w:rsidR="008304EF">
              <w:rPr>
                <w:sz w:val="20"/>
                <w:szCs w:val="20"/>
              </w:rPr>
              <w:t>6</w:t>
            </w:r>
            <w:r w:rsidR="00513828">
              <w:rPr>
                <w:sz w:val="20"/>
                <w:szCs w:val="20"/>
              </w:rPr>
              <w:t>94</w:t>
            </w:r>
          </w:p>
        </w:tc>
        <w:tc>
          <w:tcPr>
            <w:tcW w:w="1233" w:type="dxa"/>
          </w:tcPr>
          <w:p w14:paraId="5F708E8B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7C19654D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5503002" w14:textId="78E9F522" w:rsidR="00D46E9D" w:rsidRPr="006E2D5D" w:rsidRDefault="00727C92" w:rsidP="00CE0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114C13">
              <w:rPr>
                <w:sz w:val="20"/>
                <w:szCs w:val="20"/>
              </w:rPr>
              <w:t>.</w:t>
            </w:r>
            <w:r w:rsidR="00513828">
              <w:rPr>
                <w:sz w:val="20"/>
                <w:szCs w:val="20"/>
              </w:rPr>
              <w:t>694</w:t>
            </w:r>
          </w:p>
        </w:tc>
        <w:tc>
          <w:tcPr>
            <w:tcW w:w="1178" w:type="dxa"/>
          </w:tcPr>
          <w:p w14:paraId="204EB271" w14:textId="57C98365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6205A51" w14:textId="50D007D6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23590EC" w14:textId="027EAD6E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7C0569C0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14:paraId="0B82058F" w14:textId="77777777" w:rsidTr="00D46E9D">
        <w:tc>
          <w:tcPr>
            <w:tcW w:w="781" w:type="dxa"/>
          </w:tcPr>
          <w:p w14:paraId="5F77E5CE" w14:textId="77777777"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14:paraId="15B808D9" w14:textId="77777777" w:rsidR="00D46E9D" w:rsidRPr="00675DBC" w:rsidRDefault="00D46E9D" w:rsidP="00C00D0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50382DB8" w14:textId="77777777" w:rsidR="00D46E9D" w:rsidRPr="00675DBC" w:rsidRDefault="00D46E9D" w:rsidP="00C00D0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BUNURI SI</w:t>
            </w:r>
          </w:p>
          <w:p w14:paraId="163ED139" w14:textId="77777777" w:rsidR="00D46E9D" w:rsidRPr="00675DBC" w:rsidRDefault="00D46E9D" w:rsidP="00C00D0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ALTE</w:t>
            </w:r>
          </w:p>
          <w:p w14:paraId="02ED4855" w14:textId="77777777" w:rsidR="00D46E9D" w:rsidRPr="00675DBC" w:rsidRDefault="00D46E9D" w:rsidP="00C00D0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CHELTUIELI</w:t>
            </w:r>
          </w:p>
          <w:p w14:paraId="63FCA970" w14:textId="77777777" w:rsidR="00D46E9D" w:rsidRPr="006E2D5D" w:rsidRDefault="00D46E9D" w:rsidP="00C00D0F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DE  INVESTITII</w:t>
            </w:r>
            <w:proofErr w:type="gramEnd"/>
          </w:p>
          <w:p w14:paraId="6EFD0F3E" w14:textId="77777777" w:rsidR="00D46E9D" w:rsidRPr="006E2D5D" w:rsidRDefault="00D46E9D" w:rsidP="00C00D0F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7D3EC165" w14:textId="1A5E99ED" w:rsidR="00D46E9D" w:rsidRPr="006E2D5D" w:rsidRDefault="00513828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  <w:r w:rsidR="000A1EBA">
              <w:rPr>
                <w:sz w:val="20"/>
                <w:szCs w:val="20"/>
              </w:rPr>
              <w:t>67</w:t>
            </w:r>
          </w:p>
        </w:tc>
        <w:tc>
          <w:tcPr>
            <w:tcW w:w="1233" w:type="dxa"/>
          </w:tcPr>
          <w:p w14:paraId="6B8E33E7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96A1AA1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68C7A1E" w14:textId="640A61D8" w:rsidR="00D46E9D" w:rsidRPr="006E2D5D" w:rsidRDefault="00513828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  <w:r w:rsidR="000A1EBA">
              <w:rPr>
                <w:sz w:val="20"/>
                <w:szCs w:val="20"/>
              </w:rPr>
              <w:t>67</w:t>
            </w:r>
          </w:p>
        </w:tc>
        <w:tc>
          <w:tcPr>
            <w:tcW w:w="1178" w:type="dxa"/>
          </w:tcPr>
          <w:p w14:paraId="56358C64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F57BAB5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3A29E8D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0A9572C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</w:tr>
    </w:tbl>
    <w:p w14:paraId="161BF8DF" w14:textId="77777777" w:rsidR="00167D76" w:rsidRPr="006E2D5D" w:rsidRDefault="00167D76" w:rsidP="00167D76">
      <w:pPr>
        <w:rPr>
          <w:sz w:val="20"/>
          <w:szCs w:val="20"/>
        </w:rPr>
      </w:pPr>
    </w:p>
    <w:p w14:paraId="4A274626" w14:textId="77777777" w:rsidR="00E54825" w:rsidRPr="00675DBC" w:rsidRDefault="00E54825" w:rsidP="006E2D5D">
      <w:pPr>
        <w:spacing w:line="240" w:lineRule="auto"/>
        <w:rPr>
          <w:sz w:val="20"/>
          <w:szCs w:val="20"/>
          <w:lang w:val="pt-BR"/>
        </w:rPr>
      </w:pPr>
      <w:r w:rsidRPr="006E2D5D">
        <w:rPr>
          <w:sz w:val="20"/>
          <w:szCs w:val="20"/>
        </w:rPr>
        <w:t xml:space="preserve">                                             </w:t>
      </w:r>
      <w:r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5FBAF00D" w14:textId="77777777" w:rsidR="00E54825" w:rsidRPr="00675DBC" w:rsidRDefault="00E54825" w:rsidP="006E2D5D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2198112B" w14:textId="77777777" w:rsidR="005D510B" w:rsidRPr="00675DBC" w:rsidRDefault="005D510B" w:rsidP="00BD184E">
      <w:pPr>
        <w:rPr>
          <w:sz w:val="20"/>
          <w:szCs w:val="20"/>
          <w:lang w:val="pt-BR"/>
        </w:rPr>
      </w:pPr>
    </w:p>
    <w:p w14:paraId="61D76E6B" w14:textId="77777777" w:rsidR="00627C00" w:rsidRPr="00675DBC" w:rsidRDefault="00627C00" w:rsidP="00627C00">
      <w:pPr>
        <w:spacing w:after="100" w:afterAutospacing="1"/>
        <w:rPr>
          <w:sz w:val="20"/>
          <w:szCs w:val="20"/>
          <w:lang w:val="pt-BR"/>
        </w:rPr>
      </w:pPr>
    </w:p>
    <w:p w14:paraId="20B3E9DF" w14:textId="77777777" w:rsidR="00627C00" w:rsidRPr="00675DBC" w:rsidRDefault="00627C00" w:rsidP="00627C00">
      <w:pPr>
        <w:spacing w:after="100" w:afterAutospacing="1"/>
        <w:rPr>
          <w:sz w:val="20"/>
          <w:szCs w:val="20"/>
          <w:lang w:val="pt-BR"/>
        </w:rPr>
      </w:pPr>
    </w:p>
    <w:p w14:paraId="311FD22D" w14:textId="77777777" w:rsidR="003B7540" w:rsidRPr="00675DBC" w:rsidRDefault="003B7540" w:rsidP="003B7540">
      <w:pPr>
        <w:rPr>
          <w:sz w:val="20"/>
          <w:szCs w:val="20"/>
          <w:lang w:val="pt-BR"/>
        </w:rPr>
      </w:pPr>
    </w:p>
    <w:p w14:paraId="2CCECABC" w14:textId="77777777" w:rsidR="00F870A6" w:rsidRPr="00675DBC" w:rsidRDefault="00F870A6" w:rsidP="00F870A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lastRenderedPageBreak/>
        <w:t>CONSILIUL  LOCAL  ALBOTA</w:t>
      </w:r>
    </w:p>
    <w:p w14:paraId="14446597" w14:textId="77777777" w:rsidR="00F870A6" w:rsidRPr="00675DBC" w:rsidRDefault="00F870A6" w:rsidP="00F870A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1EFA1CC9" w14:textId="77777777" w:rsidR="00F870A6" w:rsidRPr="00675DBC" w:rsidRDefault="00F870A6" w:rsidP="00F870A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7C2F1712" w14:textId="53C8A895" w:rsidR="00F870A6" w:rsidRPr="00675DBC" w:rsidRDefault="00F870A6" w:rsidP="00F870A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 w:rsidR="00C26993">
        <w:rPr>
          <w:sz w:val="20"/>
          <w:szCs w:val="20"/>
          <w:lang w:val="pt-BR"/>
        </w:rPr>
        <w:t>4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3594F564" w14:textId="77777777" w:rsidR="00F870A6" w:rsidRDefault="00F870A6" w:rsidP="00F870A6">
      <w:pPr>
        <w:spacing w:before="240"/>
        <w:rPr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14:paraId="2E96CDE1" w14:textId="77777777" w:rsidR="00F870A6" w:rsidRPr="00B8789D" w:rsidRDefault="00F870A6" w:rsidP="00F870A6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155"/>
        <w:gridCol w:w="1520"/>
        <w:gridCol w:w="1233"/>
        <w:gridCol w:w="1416"/>
        <w:gridCol w:w="1178"/>
        <w:gridCol w:w="1178"/>
        <w:gridCol w:w="1178"/>
        <w:gridCol w:w="1178"/>
        <w:gridCol w:w="1079"/>
      </w:tblGrid>
      <w:tr w:rsidR="00F870A6" w:rsidRPr="006E2D5D" w14:paraId="16DA0F69" w14:textId="77777777" w:rsidTr="00592BAC">
        <w:trPr>
          <w:trHeight w:val="1720"/>
        </w:trPr>
        <w:tc>
          <w:tcPr>
            <w:tcW w:w="781" w:type="dxa"/>
          </w:tcPr>
          <w:p w14:paraId="6A64EE54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3D17F232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155" w:type="dxa"/>
          </w:tcPr>
          <w:p w14:paraId="5AB32E4C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2703F40D" w14:textId="77777777" w:rsidR="00F870A6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5DB6536A" w14:textId="77777777" w:rsidR="00F870A6" w:rsidRDefault="00F870A6" w:rsidP="003E3CB6">
            <w:pPr>
              <w:rPr>
                <w:sz w:val="20"/>
                <w:szCs w:val="20"/>
              </w:rPr>
            </w:pPr>
          </w:p>
          <w:p w14:paraId="36AAE84B" w14:textId="77777777" w:rsidR="00F870A6" w:rsidRDefault="00F870A6" w:rsidP="003E3CB6">
            <w:pPr>
              <w:rPr>
                <w:sz w:val="20"/>
                <w:szCs w:val="20"/>
              </w:rPr>
            </w:pPr>
          </w:p>
          <w:p w14:paraId="559E5678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</w:t>
            </w:r>
            <w:r w:rsidR="00886198">
              <w:rPr>
                <w:sz w:val="20"/>
                <w:szCs w:val="20"/>
              </w:rPr>
              <w:t>51</w:t>
            </w:r>
            <w:r>
              <w:rPr>
                <w:sz w:val="20"/>
                <w:szCs w:val="20"/>
              </w:rPr>
              <w:t>.02</w:t>
            </w:r>
          </w:p>
          <w:p w14:paraId="36680F8A" w14:textId="77777777"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</w:tcPr>
          <w:p w14:paraId="5128E1B8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28683FB7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42610A39" w14:textId="750F4E54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CHELTUIELI </w:t>
            </w:r>
            <w:proofErr w:type="gramStart"/>
            <w:r>
              <w:rPr>
                <w:sz w:val="20"/>
                <w:szCs w:val="20"/>
              </w:rPr>
              <w:t>EFECTUATE  PANA</w:t>
            </w:r>
            <w:proofErr w:type="gramEnd"/>
            <w:r>
              <w:rPr>
                <w:sz w:val="20"/>
                <w:szCs w:val="20"/>
              </w:rPr>
              <w:t xml:space="preserve"> LA 31.12.20</w:t>
            </w:r>
            <w:r w:rsidR="00886198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</w:tcPr>
          <w:p w14:paraId="1FD21622" w14:textId="27B6BC24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</w:t>
            </w:r>
            <w:r w:rsidR="00C26993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59A7DFA1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183B160E" w14:textId="7EF16612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2DC9E683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359CF7BF" w14:textId="3EE70FD0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61D93127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643F8C0B" w14:textId="2C4A851E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74EC6AE5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2CCDB86C" w14:textId="0919EAC2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7</w:t>
            </w:r>
          </w:p>
        </w:tc>
        <w:tc>
          <w:tcPr>
            <w:tcW w:w="1079" w:type="dxa"/>
          </w:tcPr>
          <w:p w14:paraId="6B28C9FE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F870A6" w:rsidRPr="006E2D5D" w14:paraId="39178FEA" w14:textId="77777777" w:rsidTr="00592BAC">
        <w:tc>
          <w:tcPr>
            <w:tcW w:w="781" w:type="dxa"/>
          </w:tcPr>
          <w:p w14:paraId="468DE59E" w14:textId="77777777"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4CAEBA43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662C6A57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520" w:type="dxa"/>
          </w:tcPr>
          <w:p w14:paraId="50F868D1" w14:textId="23E14716" w:rsidR="00F870A6" w:rsidRPr="006E2D5D" w:rsidRDefault="008304EF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F5754">
              <w:rPr>
                <w:sz w:val="20"/>
                <w:szCs w:val="20"/>
              </w:rPr>
              <w:t>.</w:t>
            </w:r>
            <w:r w:rsidR="000A1EBA">
              <w:rPr>
                <w:sz w:val="20"/>
                <w:szCs w:val="20"/>
              </w:rPr>
              <w:t>102</w:t>
            </w:r>
          </w:p>
        </w:tc>
        <w:tc>
          <w:tcPr>
            <w:tcW w:w="1233" w:type="dxa"/>
          </w:tcPr>
          <w:p w14:paraId="64D9F244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82FFA77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3A85FF5" w14:textId="4DB703A9" w:rsidR="00F870A6" w:rsidRPr="006E2D5D" w:rsidRDefault="008304EF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B802C4">
              <w:rPr>
                <w:sz w:val="20"/>
                <w:szCs w:val="20"/>
              </w:rPr>
              <w:t>.</w:t>
            </w:r>
            <w:r w:rsidR="000A1EBA">
              <w:rPr>
                <w:sz w:val="20"/>
                <w:szCs w:val="20"/>
              </w:rPr>
              <w:t>102</w:t>
            </w:r>
          </w:p>
        </w:tc>
        <w:tc>
          <w:tcPr>
            <w:tcW w:w="1178" w:type="dxa"/>
          </w:tcPr>
          <w:p w14:paraId="6D75DA5F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D475A55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5615768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262F32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14:paraId="1D94A7CC" w14:textId="77777777" w:rsidTr="00592BAC">
        <w:tc>
          <w:tcPr>
            <w:tcW w:w="781" w:type="dxa"/>
          </w:tcPr>
          <w:p w14:paraId="57F8CEEF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155" w:type="dxa"/>
          </w:tcPr>
          <w:p w14:paraId="7F27993C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LUCRARI  IN</w:t>
            </w:r>
            <w:proofErr w:type="gramEnd"/>
          </w:p>
          <w:p w14:paraId="2D2EA103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520" w:type="dxa"/>
          </w:tcPr>
          <w:p w14:paraId="70E3C0A3" w14:textId="7833803C" w:rsidR="00F870A6" w:rsidRPr="006E2D5D" w:rsidRDefault="005F575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114C13">
              <w:rPr>
                <w:sz w:val="20"/>
                <w:szCs w:val="20"/>
              </w:rPr>
              <w:t>311</w:t>
            </w:r>
          </w:p>
        </w:tc>
        <w:tc>
          <w:tcPr>
            <w:tcW w:w="1233" w:type="dxa"/>
          </w:tcPr>
          <w:p w14:paraId="6C62112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9398474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E9B03EB" w14:textId="2FACEF41" w:rsidR="00F870A6" w:rsidRPr="006E2D5D" w:rsidRDefault="00B802C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114C13">
              <w:rPr>
                <w:sz w:val="20"/>
                <w:szCs w:val="20"/>
              </w:rPr>
              <w:t>311</w:t>
            </w:r>
          </w:p>
        </w:tc>
        <w:tc>
          <w:tcPr>
            <w:tcW w:w="1178" w:type="dxa"/>
          </w:tcPr>
          <w:p w14:paraId="1BF24DE7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9A35064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94FCC04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15529E6E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802C4" w:rsidRPr="006E2D5D" w14:paraId="13E7A6DA" w14:textId="77777777" w:rsidTr="00592BAC">
        <w:tc>
          <w:tcPr>
            <w:tcW w:w="781" w:type="dxa"/>
          </w:tcPr>
          <w:p w14:paraId="5E71E98F" w14:textId="77777777" w:rsidR="00B802C4" w:rsidRPr="006E2D5D" w:rsidRDefault="00B802C4" w:rsidP="003E3CB6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531A0690" w14:textId="02343F44" w:rsidR="00B802C4" w:rsidRPr="006E2D5D" w:rsidRDefault="00B802C4" w:rsidP="003E3CB6">
            <w:pPr>
              <w:rPr>
                <w:sz w:val="20"/>
                <w:szCs w:val="20"/>
              </w:rPr>
            </w:pPr>
            <w:r w:rsidRPr="008C4870">
              <w:rPr>
                <w:rFonts w:cstheme="minorHAnsi"/>
                <w:sz w:val="20"/>
                <w:szCs w:val="20"/>
                <w:lang w:val="sv-SE"/>
              </w:rPr>
              <w:t>SISTEME INTELIGENTE DE MENEGEMENT LOCAL</w:t>
            </w:r>
            <w:r>
              <w:rPr>
                <w:rFonts w:cstheme="minorHAnsi"/>
                <w:sz w:val="20"/>
                <w:szCs w:val="20"/>
                <w:lang w:val="sv-SE"/>
              </w:rPr>
              <w:t>-titlu 60</w:t>
            </w:r>
          </w:p>
        </w:tc>
        <w:tc>
          <w:tcPr>
            <w:tcW w:w="1520" w:type="dxa"/>
          </w:tcPr>
          <w:p w14:paraId="287AA691" w14:textId="12FE8299" w:rsidR="00B802C4" w:rsidRPr="006E2D5D" w:rsidRDefault="005F575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114C13">
              <w:rPr>
                <w:sz w:val="20"/>
                <w:szCs w:val="20"/>
              </w:rPr>
              <w:t>311</w:t>
            </w:r>
          </w:p>
        </w:tc>
        <w:tc>
          <w:tcPr>
            <w:tcW w:w="1233" w:type="dxa"/>
          </w:tcPr>
          <w:p w14:paraId="0454E3DE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7B6714C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D254C8C" w14:textId="309D678C" w:rsidR="00B802C4" w:rsidRDefault="00B802C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114C13">
              <w:rPr>
                <w:sz w:val="20"/>
                <w:szCs w:val="20"/>
              </w:rPr>
              <w:t>311</w:t>
            </w:r>
          </w:p>
        </w:tc>
        <w:tc>
          <w:tcPr>
            <w:tcW w:w="1178" w:type="dxa"/>
          </w:tcPr>
          <w:p w14:paraId="5AF66BD4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A937D1B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7334D86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1631E9EB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14:paraId="3A56B288" w14:textId="77777777" w:rsidTr="00592BAC">
        <w:tc>
          <w:tcPr>
            <w:tcW w:w="781" w:type="dxa"/>
          </w:tcPr>
          <w:p w14:paraId="7350DCBB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155" w:type="dxa"/>
          </w:tcPr>
          <w:p w14:paraId="0030F5A9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520" w:type="dxa"/>
          </w:tcPr>
          <w:p w14:paraId="714D1475" w14:textId="21A57FE2" w:rsidR="00F870A6" w:rsidRPr="006E2D5D" w:rsidRDefault="005F575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  <w:r w:rsidR="009F4940">
              <w:rPr>
                <w:sz w:val="20"/>
                <w:szCs w:val="20"/>
              </w:rPr>
              <w:t>8</w:t>
            </w:r>
          </w:p>
        </w:tc>
        <w:tc>
          <w:tcPr>
            <w:tcW w:w="1233" w:type="dxa"/>
          </w:tcPr>
          <w:p w14:paraId="3516B1F6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2B5E9F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7DE2430" w14:textId="1DFD582F" w:rsidR="00F870A6" w:rsidRPr="006E2D5D" w:rsidRDefault="00B802C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  <w:r w:rsidR="009F4940">
              <w:rPr>
                <w:sz w:val="20"/>
                <w:szCs w:val="20"/>
              </w:rPr>
              <w:t>8</w:t>
            </w:r>
          </w:p>
        </w:tc>
        <w:tc>
          <w:tcPr>
            <w:tcW w:w="1178" w:type="dxa"/>
          </w:tcPr>
          <w:p w14:paraId="001F35C2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85E11A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BD89DD2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202B5B35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474FA7C4" w14:textId="77777777" w:rsidTr="00592BAC">
        <w:tc>
          <w:tcPr>
            <w:tcW w:w="781" w:type="dxa"/>
          </w:tcPr>
          <w:p w14:paraId="3EB18880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6E7FC559" w14:textId="77777777" w:rsidR="000C2ECF" w:rsidRDefault="000C2ECF" w:rsidP="000C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INFRASTRUCTURA MOBILIER STRADAL IN COMUNA ALBOTA,</w:t>
            </w:r>
          </w:p>
          <w:p w14:paraId="3BCE616E" w14:textId="36C2E37D" w:rsidR="00886198" w:rsidRPr="00E8115D" w:rsidRDefault="000C2ECF" w:rsidP="000C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JUDETUL ARGES</w:t>
            </w:r>
          </w:p>
        </w:tc>
        <w:tc>
          <w:tcPr>
            <w:tcW w:w="1520" w:type="dxa"/>
          </w:tcPr>
          <w:p w14:paraId="777C8503" w14:textId="2BE962FB" w:rsidR="00886198" w:rsidRDefault="005F575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9F4940">
              <w:rPr>
                <w:sz w:val="20"/>
                <w:szCs w:val="20"/>
              </w:rPr>
              <w:t>5</w:t>
            </w:r>
          </w:p>
        </w:tc>
        <w:tc>
          <w:tcPr>
            <w:tcW w:w="1233" w:type="dxa"/>
          </w:tcPr>
          <w:p w14:paraId="7F07ABF0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45C0D19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A6F5C1D" w14:textId="5E491480" w:rsidR="00886198" w:rsidRDefault="00B802C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9F4940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5D2D8AD1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7335C4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868D0C9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781E8E8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6C4A9E" w:rsidRPr="00B802C4" w14:paraId="3005F6B1" w14:textId="77777777" w:rsidTr="00592BAC">
        <w:tc>
          <w:tcPr>
            <w:tcW w:w="781" w:type="dxa"/>
          </w:tcPr>
          <w:p w14:paraId="00ACF20D" w14:textId="77777777" w:rsidR="006C4A9E" w:rsidRPr="006E2D5D" w:rsidRDefault="006C4A9E" w:rsidP="003E3CB6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05CE990B" w14:textId="45E4C7DD" w:rsidR="006C4A9E" w:rsidRPr="00B802C4" w:rsidRDefault="00B802C4" w:rsidP="002D2ECF">
            <w:pPr>
              <w:rPr>
                <w:rFonts w:cstheme="minorHAnsi"/>
                <w:sz w:val="20"/>
                <w:szCs w:val="20"/>
                <w:lang w:val="pt-BR"/>
              </w:rPr>
            </w:pPr>
            <w:r w:rsidRPr="00B106A2">
              <w:rPr>
                <w:rFonts w:cstheme="minorHAnsi"/>
                <w:sz w:val="20"/>
                <w:szCs w:val="20"/>
                <w:lang w:val="pt-BR"/>
              </w:rPr>
              <w:t>ASIGURAREA INFRASTRUCTURII PENTRU TRANSPORTUL VERDE</w:t>
            </w:r>
            <w:r w:rsidR="00940048">
              <w:rPr>
                <w:rFonts w:cstheme="minorHAnsi"/>
                <w:sz w:val="20"/>
                <w:szCs w:val="20"/>
                <w:lang w:val="pt-BR"/>
              </w:rPr>
              <w:t>-titlul 60</w:t>
            </w:r>
          </w:p>
        </w:tc>
        <w:tc>
          <w:tcPr>
            <w:tcW w:w="1520" w:type="dxa"/>
          </w:tcPr>
          <w:p w14:paraId="61D1F6F0" w14:textId="7123B071" w:rsidR="006C4A9E" w:rsidRPr="00B802C4" w:rsidRDefault="005F5754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293</w:t>
            </w:r>
          </w:p>
        </w:tc>
        <w:tc>
          <w:tcPr>
            <w:tcW w:w="1233" w:type="dxa"/>
          </w:tcPr>
          <w:p w14:paraId="4EFB4683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6" w:type="dxa"/>
          </w:tcPr>
          <w:p w14:paraId="18CCEAB5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854D070" w14:textId="54CC3A68" w:rsidR="006C4A9E" w:rsidRPr="00B802C4" w:rsidRDefault="00B802C4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293</w:t>
            </w:r>
          </w:p>
        </w:tc>
        <w:tc>
          <w:tcPr>
            <w:tcW w:w="1178" w:type="dxa"/>
          </w:tcPr>
          <w:p w14:paraId="38CD1262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E470E32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6F870C6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9" w:type="dxa"/>
          </w:tcPr>
          <w:p w14:paraId="340B4940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886198" w:rsidRPr="006E2D5D" w14:paraId="381E2AD7" w14:textId="77777777" w:rsidTr="00592BAC">
        <w:tc>
          <w:tcPr>
            <w:tcW w:w="781" w:type="dxa"/>
          </w:tcPr>
          <w:p w14:paraId="55E3DD73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155" w:type="dxa"/>
          </w:tcPr>
          <w:p w14:paraId="21B3570D" w14:textId="77777777" w:rsidR="00886198" w:rsidRPr="00675DBC" w:rsidRDefault="00886198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781F5221" w14:textId="77777777" w:rsidR="00886198" w:rsidRPr="00675DBC" w:rsidRDefault="00886198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BUNURI SI</w:t>
            </w:r>
          </w:p>
          <w:p w14:paraId="649EB5F8" w14:textId="77777777" w:rsidR="00886198" w:rsidRPr="00675DBC" w:rsidRDefault="00886198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ALTE</w:t>
            </w:r>
          </w:p>
          <w:p w14:paraId="37B7E035" w14:textId="77777777" w:rsidR="00886198" w:rsidRPr="00675DBC" w:rsidRDefault="00886198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CHELTUIELI</w:t>
            </w:r>
          </w:p>
          <w:p w14:paraId="2421276C" w14:textId="77777777" w:rsidR="00886198" w:rsidRPr="006E2D5D" w:rsidRDefault="00886198" w:rsidP="00886198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DE  INVESTITII</w:t>
            </w:r>
            <w:proofErr w:type="gramEnd"/>
          </w:p>
        </w:tc>
        <w:tc>
          <w:tcPr>
            <w:tcW w:w="1520" w:type="dxa"/>
          </w:tcPr>
          <w:p w14:paraId="26F22FBB" w14:textId="3264AB47" w:rsidR="00886198" w:rsidRPr="006E2D5D" w:rsidRDefault="00513828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A1EBA">
              <w:rPr>
                <w:sz w:val="20"/>
                <w:szCs w:val="20"/>
              </w:rPr>
              <w:t>93</w:t>
            </w:r>
          </w:p>
        </w:tc>
        <w:tc>
          <w:tcPr>
            <w:tcW w:w="1233" w:type="dxa"/>
          </w:tcPr>
          <w:p w14:paraId="341DD613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77AA7921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1F5EC36" w14:textId="1C01BB09" w:rsidR="00886198" w:rsidRPr="006E2D5D" w:rsidRDefault="00513828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A1EBA">
              <w:rPr>
                <w:sz w:val="20"/>
                <w:szCs w:val="20"/>
              </w:rPr>
              <w:t>93</w:t>
            </w:r>
          </w:p>
        </w:tc>
        <w:tc>
          <w:tcPr>
            <w:tcW w:w="1178" w:type="dxa"/>
          </w:tcPr>
          <w:p w14:paraId="3273ABF5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A98B5C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F81D8EC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636BC2D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592BAC" w:rsidRPr="006E2D5D" w14:paraId="2BC66E26" w14:textId="77777777" w:rsidTr="00592BAC">
        <w:tc>
          <w:tcPr>
            <w:tcW w:w="781" w:type="dxa"/>
          </w:tcPr>
          <w:p w14:paraId="785E3C30" w14:textId="77777777" w:rsidR="00592BAC" w:rsidRPr="006E2D5D" w:rsidRDefault="00592BAC" w:rsidP="00592BAC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52380595" w14:textId="3ED3637B" w:rsidR="00592BAC" w:rsidRPr="005D510B" w:rsidRDefault="00F27A90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GENERATOR</w:t>
            </w:r>
            <w:r w:rsidR="001D5E2B">
              <w:rPr>
                <w:sz w:val="20"/>
                <w:szCs w:val="20"/>
              </w:rPr>
              <w:t xml:space="preserve"> CURENT</w:t>
            </w:r>
          </w:p>
        </w:tc>
        <w:tc>
          <w:tcPr>
            <w:tcW w:w="1520" w:type="dxa"/>
          </w:tcPr>
          <w:p w14:paraId="4A3B009E" w14:textId="74A68CEC" w:rsidR="00592BAC" w:rsidRPr="006E2D5D" w:rsidRDefault="000A1EBA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1233" w:type="dxa"/>
          </w:tcPr>
          <w:p w14:paraId="54937EEB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3978EF30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F7CDAE7" w14:textId="7BB84F40" w:rsidR="00592BAC" w:rsidRPr="006E2D5D" w:rsidRDefault="000A1EBA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1178" w:type="dxa"/>
          </w:tcPr>
          <w:p w14:paraId="23E6C149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691E09D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562D1BD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3B14E5F3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</w:tr>
      <w:tr w:rsidR="00592BAC" w:rsidRPr="006E2D5D" w14:paraId="4313B06F" w14:textId="77777777" w:rsidTr="00592BAC">
        <w:tc>
          <w:tcPr>
            <w:tcW w:w="781" w:type="dxa"/>
          </w:tcPr>
          <w:p w14:paraId="767C7D98" w14:textId="77777777" w:rsidR="00592BAC" w:rsidRPr="006E2D5D" w:rsidRDefault="00592BAC" w:rsidP="00592BAC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20EB2F99" w14:textId="3FF54E72" w:rsidR="00592BAC" w:rsidRDefault="00F10869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PROIECTARE EXTINDERE SEDIU PRIMARIE</w:t>
            </w:r>
          </w:p>
        </w:tc>
        <w:tc>
          <w:tcPr>
            <w:tcW w:w="1520" w:type="dxa"/>
          </w:tcPr>
          <w:p w14:paraId="798DD253" w14:textId="78B329DB" w:rsidR="00592BAC" w:rsidRPr="006E2D5D" w:rsidRDefault="00513828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1233" w:type="dxa"/>
          </w:tcPr>
          <w:p w14:paraId="50CAC0DF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D561BA2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B6EC98D" w14:textId="007EBF80" w:rsidR="00592BAC" w:rsidRPr="006E2D5D" w:rsidRDefault="00513828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1178" w:type="dxa"/>
          </w:tcPr>
          <w:p w14:paraId="24370CCD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EF2E17F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6C1BAD9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129FE76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</w:tr>
    </w:tbl>
    <w:p w14:paraId="5DCD5DA9" w14:textId="77777777" w:rsidR="00F870A6" w:rsidRPr="00675DBC" w:rsidRDefault="00F870A6" w:rsidP="00F870A6">
      <w:pPr>
        <w:spacing w:line="240" w:lineRule="auto"/>
        <w:rPr>
          <w:sz w:val="20"/>
          <w:szCs w:val="20"/>
          <w:lang w:val="pt-BR"/>
        </w:rPr>
      </w:pPr>
      <w:r w:rsidRPr="006E2D5D">
        <w:rPr>
          <w:sz w:val="20"/>
          <w:szCs w:val="20"/>
        </w:rPr>
        <w:t xml:space="preserve">                                             </w:t>
      </w:r>
      <w:r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2A8EF230" w14:textId="77777777" w:rsidR="00F870A6" w:rsidRPr="00675DBC" w:rsidRDefault="00F870A6" w:rsidP="00F870A6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17D7CDCC" w14:textId="77777777" w:rsidR="00AA08B6" w:rsidRPr="00675DBC" w:rsidRDefault="00AA08B6" w:rsidP="00AA08B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lastRenderedPageBreak/>
        <w:t>CONSILIUL  LOCAL  ALBOTA</w:t>
      </w:r>
    </w:p>
    <w:p w14:paraId="4CFEC57A" w14:textId="77777777" w:rsidR="00AA08B6" w:rsidRPr="00675DBC" w:rsidRDefault="00AA08B6" w:rsidP="00AA08B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64EAC644" w14:textId="77777777" w:rsidR="00AA08B6" w:rsidRPr="00675DBC" w:rsidRDefault="00AA08B6" w:rsidP="00AA08B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1DC4FC97" w14:textId="77777777" w:rsidR="00AA08B6" w:rsidRPr="00675DBC" w:rsidRDefault="00AA08B6" w:rsidP="00AA08B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>
        <w:rPr>
          <w:sz w:val="20"/>
          <w:szCs w:val="20"/>
          <w:lang w:val="pt-BR"/>
        </w:rPr>
        <w:t>4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291AF730" w14:textId="77777777" w:rsidR="00AA08B6" w:rsidRDefault="00AA08B6" w:rsidP="00AA08B6">
      <w:pPr>
        <w:spacing w:before="240"/>
        <w:rPr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14:paraId="0A89A71C" w14:textId="77777777" w:rsidR="00AA08B6" w:rsidRPr="00B8789D" w:rsidRDefault="00AA08B6" w:rsidP="00AA08B6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AA08B6" w:rsidRPr="006E2D5D" w14:paraId="184A7E88" w14:textId="77777777" w:rsidTr="00A36874">
        <w:trPr>
          <w:trHeight w:val="1720"/>
        </w:trPr>
        <w:tc>
          <w:tcPr>
            <w:tcW w:w="781" w:type="dxa"/>
          </w:tcPr>
          <w:p w14:paraId="5DDC9943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72F0931A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14:paraId="12483EA4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7897C628" w14:textId="77777777" w:rsidR="00AA08B6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7199EFA7" w14:textId="77777777" w:rsidR="00AA08B6" w:rsidRDefault="00AA08B6" w:rsidP="00A36874">
            <w:pPr>
              <w:rPr>
                <w:sz w:val="20"/>
                <w:szCs w:val="20"/>
              </w:rPr>
            </w:pPr>
          </w:p>
          <w:p w14:paraId="398BD513" w14:textId="77777777" w:rsidR="00AA08B6" w:rsidRDefault="00AA08B6" w:rsidP="00A36874">
            <w:pPr>
              <w:rPr>
                <w:sz w:val="20"/>
                <w:szCs w:val="20"/>
              </w:rPr>
            </w:pPr>
          </w:p>
          <w:p w14:paraId="447A1A09" w14:textId="4221FFA5" w:rsidR="00AA08B6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CAP.65.02</w:t>
            </w:r>
          </w:p>
          <w:p w14:paraId="1B45A6D6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5A1E11DE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4EA05F58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797689CF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CHELTUIELI </w:t>
            </w:r>
            <w:proofErr w:type="gramStart"/>
            <w:r>
              <w:rPr>
                <w:sz w:val="20"/>
                <w:szCs w:val="20"/>
              </w:rPr>
              <w:t>EFECTUATE  PANA</w:t>
            </w:r>
            <w:proofErr w:type="gramEnd"/>
            <w:r>
              <w:rPr>
                <w:sz w:val="20"/>
                <w:szCs w:val="20"/>
              </w:rPr>
              <w:t xml:space="preserve"> LA 31.12.2022</w:t>
            </w:r>
          </w:p>
        </w:tc>
        <w:tc>
          <w:tcPr>
            <w:tcW w:w="1416" w:type="dxa"/>
          </w:tcPr>
          <w:p w14:paraId="5391B80B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2023</w:t>
            </w:r>
          </w:p>
        </w:tc>
        <w:tc>
          <w:tcPr>
            <w:tcW w:w="1178" w:type="dxa"/>
          </w:tcPr>
          <w:p w14:paraId="184E62ED" w14:textId="77777777" w:rsidR="00AA08B6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1235EB47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1178" w:type="dxa"/>
          </w:tcPr>
          <w:p w14:paraId="398FB9B7" w14:textId="77777777" w:rsidR="00AA08B6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59D480CA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1178" w:type="dxa"/>
          </w:tcPr>
          <w:p w14:paraId="485DA105" w14:textId="77777777" w:rsidR="00AA08B6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4AF71C46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1178" w:type="dxa"/>
          </w:tcPr>
          <w:p w14:paraId="05049302" w14:textId="77777777" w:rsidR="00AA08B6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1B886495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1079" w:type="dxa"/>
          </w:tcPr>
          <w:p w14:paraId="5A876C16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AA08B6" w:rsidRPr="006E2D5D" w14:paraId="6134FE7A" w14:textId="77777777" w:rsidTr="00A36874">
        <w:tc>
          <w:tcPr>
            <w:tcW w:w="781" w:type="dxa"/>
          </w:tcPr>
          <w:p w14:paraId="7CE4E884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74B90A3C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79CA8A6B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14:paraId="6A2D16FE" w14:textId="699836CA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14C13">
              <w:rPr>
                <w:sz w:val="20"/>
                <w:szCs w:val="20"/>
              </w:rPr>
              <w:t>29</w:t>
            </w:r>
          </w:p>
        </w:tc>
        <w:tc>
          <w:tcPr>
            <w:tcW w:w="1233" w:type="dxa"/>
          </w:tcPr>
          <w:p w14:paraId="5ED7EC4F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C916AF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C15E86" w14:textId="68563038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14C13">
              <w:rPr>
                <w:sz w:val="20"/>
                <w:szCs w:val="20"/>
              </w:rPr>
              <w:t>29</w:t>
            </w:r>
          </w:p>
        </w:tc>
        <w:tc>
          <w:tcPr>
            <w:tcW w:w="1178" w:type="dxa"/>
          </w:tcPr>
          <w:p w14:paraId="4253F786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A4B960A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0C7C69D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7B1B4BB9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6E2D5D" w14:paraId="563C27BE" w14:textId="77777777" w:rsidTr="00A36874">
        <w:tc>
          <w:tcPr>
            <w:tcW w:w="781" w:type="dxa"/>
          </w:tcPr>
          <w:p w14:paraId="49137B57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14:paraId="0B6F9D76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LUCRARI  IN</w:t>
            </w:r>
            <w:proofErr w:type="gramEnd"/>
          </w:p>
          <w:p w14:paraId="53F87E13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14:paraId="7F09804E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2A8C35A3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5FF26715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1698BA9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91FB5F9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094FABB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E63B9B6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2D87CE4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6E2D5D" w14:paraId="0C1A7CAE" w14:textId="77777777" w:rsidTr="00A36874">
        <w:tc>
          <w:tcPr>
            <w:tcW w:w="781" w:type="dxa"/>
          </w:tcPr>
          <w:p w14:paraId="5CCD99F6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56984875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2B20A565" w14:textId="77777777" w:rsidR="00AA08B6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1E75D4F5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29777680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709C884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D5E5CBF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81901B3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26302AC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B6A67BD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6E2D5D" w14:paraId="209CE712" w14:textId="77777777" w:rsidTr="00A36874">
        <w:tc>
          <w:tcPr>
            <w:tcW w:w="781" w:type="dxa"/>
          </w:tcPr>
          <w:p w14:paraId="6F2DC978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4A96EB84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1AD60896" w14:textId="77777777" w:rsidR="00AA08B6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20142FF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1810FE4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F4B6CA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B941FCD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C94F335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9431C22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7E9B230F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6E2D5D" w14:paraId="4A59B580" w14:textId="77777777" w:rsidTr="00A36874">
        <w:tc>
          <w:tcPr>
            <w:tcW w:w="781" w:type="dxa"/>
          </w:tcPr>
          <w:p w14:paraId="3E595151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14:paraId="0391579D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14:paraId="79DAC493" w14:textId="3F4429D6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14C13">
              <w:rPr>
                <w:sz w:val="20"/>
                <w:szCs w:val="20"/>
              </w:rPr>
              <w:t>29</w:t>
            </w:r>
          </w:p>
        </w:tc>
        <w:tc>
          <w:tcPr>
            <w:tcW w:w="1233" w:type="dxa"/>
          </w:tcPr>
          <w:p w14:paraId="58B4317D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3DB6C71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3DBF155" w14:textId="08D66529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14C13">
              <w:rPr>
                <w:sz w:val="20"/>
                <w:szCs w:val="20"/>
              </w:rPr>
              <w:t>29</w:t>
            </w:r>
          </w:p>
        </w:tc>
        <w:tc>
          <w:tcPr>
            <w:tcW w:w="1178" w:type="dxa"/>
          </w:tcPr>
          <w:p w14:paraId="07C63242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982C26D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869AF23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970758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AA08B6" w14:paraId="187A68A2" w14:textId="77777777" w:rsidTr="00A36874">
        <w:tc>
          <w:tcPr>
            <w:tcW w:w="781" w:type="dxa"/>
          </w:tcPr>
          <w:p w14:paraId="6E94DA32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5F83A32D" w14:textId="739A0603" w:rsidR="00AA08B6" w:rsidRPr="00AA08B6" w:rsidRDefault="00AA08B6" w:rsidP="00A36874">
            <w:pPr>
              <w:rPr>
                <w:sz w:val="20"/>
                <w:szCs w:val="20"/>
                <w:lang w:val="pt-BR"/>
              </w:rPr>
            </w:pPr>
            <w:r w:rsidRPr="00DE50EB">
              <w:rPr>
                <w:sz w:val="20"/>
                <w:szCs w:val="20"/>
                <w:lang w:val="pt-BR"/>
              </w:rPr>
              <w:t>DOTARE CU MOBILIER,MATERIALE DIDACT</w:t>
            </w:r>
            <w:r>
              <w:rPr>
                <w:sz w:val="20"/>
                <w:szCs w:val="20"/>
                <w:lang w:val="pt-BR"/>
              </w:rPr>
              <w:t>ICE SI ECHIPAMENTE DIGITALE A COMUNEI ALBOTA</w:t>
            </w:r>
          </w:p>
        </w:tc>
        <w:tc>
          <w:tcPr>
            <w:tcW w:w="1290" w:type="dxa"/>
          </w:tcPr>
          <w:p w14:paraId="5817EEA8" w14:textId="49D4DE32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</w:t>
            </w:r>
            <w:r w:rsidR="00114C13">
              <w:rPr>
                <w:sz w:val="20"/>
                <w:szCs w:val="20"/>
                <w:lang w:val="pt-BR"/>
              </w:rPr>
              <w:t>29</w:t>
            </w:r>
          </w:p>
        </w:tc>
        <w:tc>
          <w:tcPr>
            <w:tcW w:w="1233" w:type="dxa"/>
          </w:tcPr>
          <w:p w14:paraId="292B7FCB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6" w:type="dxa"/>
          </w:tcPr>
          <w:p w14:paraId="04D263A5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6455CB4" w14:textId="5671E8E3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</w:t>
            </w:r>
            <w:r w:rsidR="00114C13">
              <w:rPr>
                <w:sz w:val="20"/>
                <w:szCs w:val="20"/>
                <w:lang w:val="pt-BR"/>
              </w:rPr>
              <w:t>29</w:t>
            </w:r>
          </w:p>
        </w:tc>
        <w:tc>
          <w:tcPr>
            <w:tcW w:w="1178" w:type="dxa"/>
          </w:tcPr>
          <w:p w14:paraId="7E021BDC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1F3C926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07884F4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9" w:type="dxa"/>
          </w:tcPr>
          <w:p w14:paraId="5A916FC9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AA08B6" w:rsidRPr="006E2D5D" w14:paraId="182B2990" w14:textId="77777777" w:rsidTr="00A36874">
        <w:tc>
          <w:tcPr>
            <w:tcW w:w="781" w:type="dxa"/>
          </w:tcPr>
          <w:p w14:paraId="2B0CD6EF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14:paraId="5AE4ACEC" w14:textId="77777777" w:rsidR="00AA08B6" w:rsidRPr="006E2D5D" w:rsidRDefault="00AA08B6" w:rsidP="00AA08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11CACC27" w14:textId="5166B609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2C06B5A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873BE6F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B5D57FB" w14:textId="499B5304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704FFBE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5D3E16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C7B3443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D90D43E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6E2D5D" w14:paraId="644FC3E4" w14:textId="77777777" w:rsidTr="00A36874">
        <w:tc>
          <w:tcPr>
            <w:tcW w:w="781" w:type="dxa"/>
          </w:tcPr>
          <w:p w14:paraId="4AE64763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7F4D8524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GAZE</w:t>
            </w:r>
          </w:p>
        </w:tc>
        <w:tc>
          <w:tcPr>
            <w:tcW w:w="1290" w:type="dxa"/>
          </w:tcPr>
          <w:p w14:paraId="5BF9B0A9" w14:textId="6C625F7E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14FB238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18ECD9C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E728BCC" w14:textId="66CC97D1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B69FECE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C610724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5BD5E9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B29F95B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6E2D5D" w14:paraId="0DD9735A" w14:textId="77777777" w:rsidTr="00A36874">
        <w:tc>
          <w:tcPr>
            <w:tcW w:w="781" w:type="dxa"/>
          </w:tcPr>
          <w:p w14:paraId="631AE5A1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19E84F98" w14:textId="77777777" w:rsidR="00AA08B6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00424899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09E7C8E9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C135662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CE5B740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3B3CBB0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399C7F6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D99003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1AA505A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</w:tbl>
    <w:p w14:paraId="79389D60" w14:textId="77777777" w:rsidR="00AA08B6" w:rsidRDefault="00AA08B6" w:rsidP="00AA08B6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</w:t>
      </w:r>
    </w:p>
    <w:p w14:paraId="1FE61A77" w14:textId="77777777" w:rsidR="00AA08B6" w:rsidRDefault="00AA08B6" w:rsidP="00AA08B6">
      <w:pPr>
        <w:spacing w:line="240" w:lineRule="auto"/>
        <w:rPr>
          <w:sz w:val="20"/>
          <w:szCs w:val="20"/>
        </w:rPr>
      </w:pPr>
    </w:p>
    <w:p w14:paraId="6A2AF153" w14:textId="658B1EB2" w:rsidR="00AA08B6" w:rsidRPr="00675DBC" w:rsidRDefault="00AA08B6" w:rsidP="00AA08B6">
      <w:pPr>
        <w:spacing w:line="240" w:lineRule="auto"/>
        <w:rPr>
          <w:sz w:val="20"/>
          <w:szCs w:val="20"/>
          <w:lang w:val="pt-BR"/>
        </w:rPr>
      </w:pPr>
      <w:r>
        <w:rPr>
          <w:sz w:val="20"/>
          <w:szCs w:val="20"/>
        </w:rPr>
        <w:t xml:space="preserve">                                        </w:t>
      </w:r>
      <w:r w:rsidRPr="00AA08B6">
        <w:rPr>
          <w:sz w:val="20"/>
          <w:szCs w:val="20"/>
          <w:lang w:val="pt-BR"/>
        </w:rPr>
        <w:t xml:space="preserve">    </w:t>
      </w:r>
      <w:r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0C78EEBF" w14:textId="77777777" w:rsidR="00AA08B6" w:rsidRPr="00675DBC" w:rsidRDefault="00AA08B6" w:rsidP="00AA08B6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7A8345A6" w14:textId="77777777" w:rsidR="00B802C4" w:rsidRDefault="00B802C4" w:rsidP="00C00D0F">
      <w:pPr>
        <w:rPr>
          <w:sz w:val="20"/>
          <w:szCs w:val="20"/>
          <w:lang w:val="pt-BR"/>
        </w:rPr>
      </w:pPr>
    </w:p>
    <w:p w14:paraId="2C4F6E08" w14:textId="77777777" w:rsidR="00AA08B6" w:rsidRDefault="00AA08B6" w:rsidP="00B802C4">
      <w:pPr>
        <w:rPr>
          <w:sz w:val="20"/>
          <w:szCs w:val="20"/>
          <w:lang w:val="pt-BR"/>
        </w:rPr>
      </w:pPr>
    </w:p>
    <w:p w14:paraId="3E12AA91" w14:textId="25258AED" w:rsidR="00B802C4" w:rsidRPr="00675DBC" w:rsidRDefault="00B802C4" w:rsidP="00B802C4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lastRenderedPageBreak/>
        <w:t>CONSILIUL  LOCAL  ALBOTA</w:t>
      </w:r>
    </w:p>
    <w:p w14:paraId="6D265876" w14:textId="77777777" w:rsidR="00B802C4" w:rsidRPr="00675DBC" w:rsidRDefault="00B802C4" w:rsidP="00B802C4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731C9442" w14:textId="77777777" w:rsidR="00B802C4" w:rsidRPr="00675DBC" w:rsidRDefault="00B802C4" w:rsidP="00B802C4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2A70AFAC" w14:textId="77777777" w:rsidR="00B802C4" w:rsidRPr="00675DBC" w:rsidRDefault="00B802C4" w:rsidP="00B802C4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>
        <w:rPr>
          <w:sz w:val="20"/>
          <w:szCs w:val="20"/>
          <w:lang w:val="pt-BR"/>
        </w:rPr>
        <w:t>4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0103187" w14:textId="77777777" w:rsidR="00B802C4" w:rsidRDefault="00B802C4" w:rsidP="00B802C4">
      <w:pPr>
        <w:spacing w:before="240"/>
        <w:rPr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14:paraId="4848CBEE" w14:textId="77777777" w:rsidR="00B802C4" w:rsidRPr="00B8789D" w:rsidRDefault="00B802C4" w:rsidP="00B802C4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B802C4" w:rsidRPr="006E2D5D" w14:paraId="1F0CBEA5" w14:textId="77777777" w:rsidTr="00936F38">
        <w:trPr>
          <w:trHeight w:val="1720"/>
        </w:trPr>
        <w:tc>
          <w:tcPr>
            <w:tcW w:w="781" w:type="dxa"/>
          </w:tcPr>
          <w:p w14:paraId="2BC432AB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20D88F5B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14:paraId="2F00699B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3DE02717" w14:textId="77777777" w:rsidR="00B802C4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5B4877A5" w14:textId="77777777" w:rsidR="00B802C4" w:rsidRDefault="00B802C4" w:rsidP="00936F38">
            <w:pPr>
              <w:rPr>
                <w:sz w:val="20"/>
                <w:szCs w:val="20"/>
              </w:rPr>
            </w:pPr>
          </w:p>
          <w:p w14:paraId="0622CA10" w14:textId="77777777" w:rsidR="00B802C4" w:rsidRDefault="00B802C4" w:rsidP="00936F38">
            <w:pPr>
              <w:rPr>
                <w:sz w:val="20"/>
                <w:szCs w:val="20"/>
              </w:rPr>
            </w:pPr>
          </w:p>
          <w:p w14:paraId="7FAE8879" w14:textId="067271A8" w:rsidR="00B802C4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CAP.66.02</w:t>
            </w:r>
          </w:p>
          <w:p w14:paraId="65B680CB" w14:textId="77777777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2577C8E2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7F625778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7AC2A0D5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CHELTUIELI </w:t>
            </w:r>
            <w:proofErr w:type="gramStart"/>
            <w:r>
              <w:rPr>
                <w:sz w:val="20"/>
                <w:szCs w:val="20"/>
              </w:rPr>
              <w:t>EFECTUATE  PANA</w:t>
            </w:r>
            <w:proofErr w:type="gramEnd"/>
            <w:r>
              <w:rPr>
                <w:sz w:val="20"/>
                <w:szCs w:val="20"/>
              </w:rPr>
              <w:t xml:space="preserve"> LA 31.12.2022</w:t>
            </w:r>
          </w:p>
        </w:tc>
        <w:tc>
          <w:tcPr>
            <w:tcW w:w="1416" w:type="dxa"/>
          </w:tcPr>
          <w:p w14:paraId="17A11087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2023</w:t>
            </w:r>
          </w:p>
        </w:tc>
        <w:tc>
          <w:tcPr>
            <w:tcW w:w="1178" w:type="dxa"/>
          </w:tcPr>
          <w:p w14:paraId="1903DC58" w14:textId="77777777" w:rsidR="00B802C4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4428D284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1178" w:type="dxa"/>
          </w:tcPr>
          <w:p w14:paraId="6D20F4C8" w14:textId="77777777" w:rsidR="00B802C4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245B8CE7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1178" w:type="dxa"/>
          </w:tcPr>
          <w:p w14:paraId="6739314A" w14:textId="77777777" w:rsidR="00B802C4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1824C6A4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1178" w:type="dxa"/>
          </w:tcPr>
          <w:p w14:paraId="55E5447D" w14:textId="77777777" w:rsidR="00B802C4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5781511E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1079" w:type="dxa"/>
          </w:tcPr>
          <w:p w14:paraId="1711C058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B802C4" w:rsidRPr="006E2D5D" w14:paraId="4BA9CA34" w14:textId="77777777" w:rsidTr="00936F38">
        <w:tc>
          <w:tcPr>
            <w:tcW w:w="781" w:type="dxa"/>
          </w:tcPr>
          <w:p w14:paraId="46FA8F24" w14:textId="77777777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155231B2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0D49366F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14:paraId="4CB9FFB7" w14:textId="143B9E72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33" w:type="dxa"/>
          </w:tcPr>
          <w:p w14:paraId="1693DC96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1821672" w14:textId="5A372F1A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6A3F6D8" w14:textId="4E3A2A2B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4B4197BB" w14:textId="4FC7FF9A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E66C3EA" w14:textId="74111E65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776BFD3" w14:textId="6F7EF1DA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61A9D6FE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</w:tr>
      <w:tr w:rsidR="00B802C4" w:rsidRPr="006E2D5D" w14:paraId="5C3EBB64" w14:textId="77777777" w:rsidTr="00936F38">
        <w:tc>
          <w:tcPr>
            <w:tcW w:w="781" w:type="dxa"/>
          </w:tcPr>
          <w:p w14:paraId="4BBF175D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14:paraId="7CF028E4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LUCRARI  IN</w:t>
            </w:r>
            <w:proofErr w:type="gramEnd"/>
          </w:p>
          <w:p w14:paraId="245DB86D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14:paraId="3A790258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4F5BAE27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B34F340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9649301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2683C0A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3D4520E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35CB7D5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37052A91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</w:tr>
      <w:tr w:rsidR="00B802C4" w:rsidRPr="006E2D5D" w14:paraId="17E8C961" w14:textId="77777777" w:rsidTr="00936F38">
        <w:tc>
          <w:tcPr>
            <w:tcW w:w="781" w:type="dxa"/>
          </w:tcPr>
          <w:p w14:paraId="6DA7C670" w14:textId="77777777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5874B218" w14:textId="77777777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0FE122DB" w14:textId="77777777" w:rsidR="00B802C4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4B02E0C2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8754AF7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6C9D36D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7C0D371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B7C5D88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D1D0F2F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6EDC63AD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</w:tr>
      <w:tr w:rsidR="00B802C4" w:rsidRPr="006E2D5D" w14:paraId="70EF3449" w14:textId="77777777" w:rsidTr="00936F38">
        <w:tc>
          <w:tcPr>
            <w:tcW w:w="781" w:type="dxa"/>
          </w:tcPr>
          <w:p w14:paraId="58824682" w14:textId="77777777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18D7D2E1" w14:textId="77777777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2AC1B990" w14:textId="77777777" w:rsidR="00B802C4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64F88926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2DB26DB8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127E970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3332D00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D52457F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840F394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ECD3176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</w:tr>
      <w:tr w:rsidR="00B802C4" w:rsidRPr="006E2D5D" w14:paraId="1282CA6B" w14:textId="77777777" w:rsidTr="00936F38">
        <w:tc>
          <w:tcPr>
            <w:tcW w:w="781" w:type="dxa"/>
          </w:tcPr>
          <w:p w14:paraId="23B5CC1B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14:paraId="1063FDC1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14:paraId="670A95B3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1C1DE3E6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1BCA94C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DB7B208" w14:textId="1216E0D3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B35CC8E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9F50994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87D29C4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34B8041E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</w:tr>
      <w:tr w:rsidR="00B802C4" w:rsidRPr="006E2D5D" w14:paraId="2C9FB792" w14:textId="77777777" w:rsidTr="00936F38">
        <w:tc>
          <w:tcPr>
            <w:tcW w:w="781" w:type="dxa"/>
          </w:tcPr>
          <w:p w14:paraId="3E9C2457" w14:textId="77777777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072B03A9" w14:textId="42E8265D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18382D02" w14:textId="77777777" w:rsidR="00B802C4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3E236B8F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FE231E0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3A051EA" w14:textId="12BBB31B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8735B71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C87EB4D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55A9601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F398493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</w:tr>
      <w:tr w:rsidR="00B802C4" w:rsidRPr="006E2D5D" w14:paraId="3204DB99" w14:textId="77777777" w:rsidTr="00936F38">
        <w:tc>
          <w:tcPr>
            <w:tcW w:w="781" w:type="dxa"/>
          </w:tcPr>
          <w:p w14:paraId="0652306A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14:paraId="1A17F3DB" w14:textId="77777777" w:rsidR="00B802C4" w:rsidRPr="00675DBC" w:rsidRDefault="00B802C4" w:rsidP="00936F38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23F2C585" w14:textId="77777777" w:rsidR="00B802C4" w:rsidRPr="00675DBC" w:rsidRDefault="00B802C4" w:rsidP="00936F38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BUNURI SI</w:t>
            </w:r>
          </w:p>
          <w:p w14:paraId="33903232" w14:textId="77777777" w:rsidR="00B802C4" w:rsidRPr="00675DBC" w:rsidRDefault="00B802C4" w:rsidP="00936F38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ALTE</w:t>
            </w:r>
          </w:p>
          <w:p w14:paraId="3DE26874" w14:textId="77777777" w:rsidR="00B802C4" w:rsidRPr="00675DBC" w:rsidRDefault="00B802C4" w:rsidP="00936F38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CHELTUIELI</w:t>
            </w:r>
          </w:p>
          <w:p w14:paraId="31CDFE23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DE  INVESTITII</w:t>
            </w:r>
            <w:proofErr w:type="gramEnd"/>
          </w:p>
          <w:p w14:paraId="469B4FF1" w14:textId="77777777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4F56B87A" w14:textId="645E6453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33" w:type="dxa"/>
          </w:tcPr>
          <w:p w14:paraId="4CEFF7B0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2CFDECD6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47395AD" w14:textId="28709AA6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0141CFB7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4CA45FE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EEC090C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70240C9D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</w:tr>
      <w:tr w:rsidR="00B802C4" w:rsidRPr="006E2D5D" w14:paraId="5EAFA460" w14:textId="77777777" w:rsidTr="00936F38">
        <w:tc>
          <w:tcPr>
            <w:tcW w:w="781" w:type="dxa"/>
          </w:tcPr>
          <w:p w14:paraId="7F693A18" w14:textId="77777777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02E6AFCC" w14:textId="4669D007" w:rsidR="00B802C4" w:rsidRPr="006E2D5D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GAZE</w:t>
            </w:r>
          </w:p>
        </w:tc>
        <w:tc>
          <w:tcPr>
            <w:tcW w:w="1290" w:type="dxa"/>
          </w:tcPr>
          <w:p w14:paraId="66F2C8FF" w14:textId="5816894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33" w:type="dxa"/>
          </w:tcPr>
          <w:p w14:paraId="0B15DF12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11B6664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333F4A6" w14:textId="02E9A2C8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2B3D7AD8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09E71BB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97DF4CB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4024CBEA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</w:tr>
      <w:tr w:rsidR="00B802C4" w:rsidRPr="006E2D5D" w14:paraId="518F7A8D" w14:textId="77777777" w:rsidTr="00936F38">
        <w:tc>
          <w:tcPr>
            <w:tcW w:w="781" w:type="dxa"/>
          </w:tcPr>
          <w:p w14:paraId="1341E4F3" w14:textId="77777777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61F8EB3C" w14:textId="77777777" w:rsidR="00B802C4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2565360A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36D6DDEC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C0C7ABA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5CD232A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9CAC3D3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2C726A9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D22CCED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3B1C8E65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</w:tr>
    </w:tbl>
    <w:p w14:paraId="085D6677" w14:textId="77777777" w:rsidR="00B802C4" w:rsidRPr="00675DBC" w:rsidRDefault="00B802C4" w:rsidP="00B802C4">
      <w:pPr>
        <w:spacing w:line="240" w:lineRule="auto"/>
        <w:rPr>
          <w:sz w:val="20"/>
          <w:szCs w:val="20"/>
          <w:lang w:val="pt-BR"/>
        </w:rPr>
      </w:pPr>
      <w:r w:rsidRPr="006E2D5D">
        <w:rPr>
          <w:sz w:val="20"/>
          <w:szCs w:val="20"/>
        </w:rPr>
        <w:t xml:space="preserve">                                             </w:t>
      </w:r>
      <w:r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0230A4A6" w14:textId="77777777" w:rsidR="00B802C4" w:rsidRPr="00675DBC" w:rsidRDefault="00B802C4" w:rsidP="00B802C4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58D7E3E2" w14:textId="77777777" w:rsidR="00B802C4" w:rsidRDefault="00B802C4" w:rsidP="00C00D0F">
      <w:pPr>
        <w:rPr>
          <w:sz w:val="20"/>
          <w:szCs w:val="20"/>
          <w:lang w:val="pt-BR"/>
        </w:rPr>
      </w:pPr>
    </w:p>
    <w:p w14:paraId="6E4B841D" w14:textId="77777777" w:rsidR="00B802C4" w:rsidRDefault="00B802C4" w:rsidP="00C00D0F">
      <w:pPr>
        <w:rPr>
          <w:sz w:val="20"/>
          <w:szCs w:val="20"/>
          <w:lang w:val="pt-BR"/>
        </w:rPr>
      </w:pPr>
    </w:p>
    <w:p w14:paraId="56596208" w14:textId="77777777" w:rsidR="00B802C4" w:rsidRDefault="00B802C4" w:rsidP="00C00D0F">
      <w:pPr>
        <w:rPr>
          <w:sz w:val="20"/>
          <w:szCs w:val="20"/>
          <w:lang w:val="pt-BR"/>
        </w:rPr>
      </w:pPr>
    </w:p>
    <w:p w14:paraId="6CB1FFD2" w14:textId="62183941" w:rsidR="00C00D0F" w:rsidRPr="00675DBC" w:rsidRDefault="00C00D0F" w:rsidP="00C00D0F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lastRenderedPageBreak/>
        <w:t>CONSILIUL  LOCAL  ALBOTA</w:t>
      </w:r>
    </w:p>
    <w:p w14:paraId="03B00BE9" w14:textId="77777777" w:rsidR="00C00D0F" w:rsidRPr="00675DBC" w:rsidRDefault="00C00D0F" w:rsidP="00C00D0F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13C59D6C" w14:textId="77777777" w:rsidR="00C00D0F" w:rsidRPr="00675DBC" w:rsidRDefault="00C00D0F" w:rsidP="00C00D0F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1F34FF6B" w14:textId="78460E35" w:rsidR="00C00D0F" w:rsidRPr="00675DBC" w:rsidRDefault="00C00D0F" w:rsidP="00C00D0F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D96034" w:rsidRPr="00675DBC">
        <w:rPr>
          <w:sz w:val="20"/>
          <w:szCs w:val="20"/>
          <w:lang w:val="pt-BR"/>
        </w:rPr>
        <w:t>2</w:t>
      </w:r>
      <w:r w:rsidR="00C26993">
        <w:rPr>
          <w:sz w:val="20"/>
          <w:szCs w:val="20"/>
          <w:lang w:val="pt-BR"/>
        </w:rPr>
        <w:t>4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F3774C7" w14:textId="77777777" w:rsidR="00C00D0F" w:rsidRDefault="00C00D0F" w:rsidP="00C00D0F">
      <w:pPr>
        <w:spacing w:before="240"/>
        <w:rPr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14:paraId="1D87C605" w14:textId="77777777" w:rsidR="00C00D0F" w:rsidRPr="00B8789D" w:rsidRDefault="00C00D0F" w:rsidP="00C00D0F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C00D0F" w:rsidRPr="006E2D5D" w14:paraId="39E4351D" w14:textId="77777777" w:rsidTr="00B11197">
        <w:trPr>
          <w:trHeight w:val="1720"/>
        </w:trPr>
        <w:tc>
          <w:tcPr>
            <w:tcW w:w="781" w:type="dxa"/>
          </w:tcPr>
          <w:p w14:paraId="7CC46B7B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165C3A55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14:paraId="6B36910A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27671562" w14:textId="77777777" w:rsidR="00C00D0F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38AC280B" w14:textId="77777777" w:rsidR="00C00D0F" w:rsidRDefault="00C00D0F" w:rsidP="003E3CB6">
            <w:pPr>
              <w:rPr>
                <w:sz w:val="20"/>
                <w:szCs w:val="20"/>
              </w:rPr>
            </w:pPr>
          </w:p>
          <w:p w14:paraId="3F8906DD" w14:textId="77777777" w:rsidR="00C00D0F" w:rsidRDefault="00C00D0F" w:rsidP="003E3CB6">
            <w:pPr>
              <w:rPr>
                <w:sz w:val="20"/>
                <w:szCs w:val="20"/>
              </w:rPr>
            </w:pPr>
          </w:p>
          <w:p w14:paraId="06D91019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</w:t>
            </w:r>
            <w:r w:rsidR="00B1119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7.02</w:t>
            </w:r>
          </w:p>
          <w:p w14:paraId="504B5151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747B8024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40EFDE9D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4D3BF87D" w14:textId="53530637" w:rsidR="00C00D0F" w:rsidRPr="006E2D5D" w:rsidRDefault="00C00D0F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CHELTUIELI </w:t>
            </w:r>
            <w:proofErr w:type="gramStart"/>
            <w:r>
              <w:rPr>
                <w:sz w:val="20"/>
                <w:szCs w:val="20"/>
              </w:rPr>
              <w:t>EFECTUATE  PANA</w:t>
            </w:r>
            <w:proofErr w:type="gramEnd"/>
            <w:r>
              <w:rPr>
                <w:sz w:val="20"/>
                <w:szCs w:val="20"/>
              </w:rPr>
              <w:t xml:space="preserve"> LA 31.12.20</w:t>
            </w:r>
            <w:r w:rsidR="00886198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</w:tcPr>
          <w:p w14:paraId="10B8A9E1" w14:textId="4897B006" w:rsidR="00C00D0F" w:rsidRPr="006E2D5D" w:rsidRDefault="00C00D0F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B11197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1759E7BF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6F1C370B" w14:textId="4772AC05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287884BA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3288A46B" w14:textId="0AB7955C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3F187656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28809670" w14:textId="029FF81B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68180E51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7DEA2C23" w14:textId="1FE24A0E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7</w:t>
            </w:r>
          </w:p>
        </w:tc>
        <w:tc>
          <w:tcPr>
            <w:tcW w:w="1079" w:type="dxa"/>
          </w:tcPr>
          <w:p w14:paraId="1BAC3E71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C00D0F" w:rsidRPr="006E2D5D" w14:paraId="6E7F1622" w14:textId="77777777" w:rsidTr="00B11197">
        <w:tc>
          <w:tcPr>
            <w:tcW w:w="781" w:type="dxa"/>
          </w:tcPr>
          <w:p w14:paraId="02D67EFE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79D28780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1CA5204E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14:paraId="05D522FC" w14:textId="45B7B025" w:rsidR="00C00D0F" w:rsidRPr="006E2D5D" w:rsidRDefault="00B802C4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="00F10869">
              <w:rPr>
                <w:sz w:val="20"/>
                <w:szCs w:val="20"/>
              </w:rPr>
              <w:t>0</w:t>
            </w:r>
            <w:r w:rsidR="00513828">
              <w:rPr>
                <w:sz w:val="20"/>
                <w:szCs w:val="20"/>
              </w:rPr>
              <w:t>41</w:t>
            </w:r>
          </w:p>
        </w:tc>
        <w:tc>
          <w:tcPr>
            <w:tcW w:w="1233" w:type="dxa"/>
          </w:tcPr>
          <w:p w14:paraId="5CABDE6F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8812DB4" w14:textId="739D529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EC32304" w14:textId="56515D58" w:rsidR="00C00D0F" w:rsidRPr="006E2D5D" w:rsidRDefault="00F10869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7C1281">
              <w:rPr>
                <w:sz w:val="20"/>
                <w:szCs w:val="20"/>
              </w:rPr>
              <w:t>5</w:t>
            </w:r>
            <w:r w:rsidR="00513828"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14:paraId="3F231503" w14:textId="0ED6DBF5" w:rsidR="00C00D0F" w:rsidRPr="006E2D5D" w:rsidRDefault="00677E3C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2.090</w:t>
            </w:r>
          </w:p>
        </w:tc>
        <w:tc>
          <w:tcPr>
            <w:tcW w:w="1178" w:type="dxa"/>
          </w:tcPr>
          <w:p w14:paraId="3FE9F5A6" w14:textId="5EB94889" w:rsidR="00C00D0F" w:rsidRPr="006E2D5D" w:rsidRDefault="00677E3C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</w:t>
            </w:r>
          </w:p>
        </w:tc>
        <w:tc>
          <w:tcPr>
            <w:tcW w:w="1178" w:type="dxa"/>
          </w:tcPr>
          <w:p w14:paraId="0D81A7D1" w14:textId="2928FE1F" w:rsidR="00C00D0F" w:rsidRPr="006E2D5D" w:rsidRDefault="00677E3C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1.500</w:t>
            </w:r>
          </w:p>
        </w:tc>
        <w:tc>
          <w:tcPr>
            <w:tcW w:w="1079" w:type="dxa"/>
          </w:tcPr>
          <w:p w14:paraId="420FAD7B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076B260F" w14:textId="77777777" w:rsidTr="00B11197">
        <w:tc>
          <w:tcPr>
            <w:tcW w:w="781" w:type="dxa"/>
          </w:tcPr>
          <w:p w14:paraId="1C80F703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14:paraId="1A90EDDB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LUCRARI  IN</w:t>
            </w:r>
            <w:proofErr w:type="gramEnd"/>
          </w:p>
          <w:p w14:paraId="4501B423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14:paraId="6D688ACA" w14:textId="36057544" w:rsidR="00C00D0F" w:rsidRPr="006E2D5D" w:rsidRDefault="00F10869" w:rsidP="003C51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</w:t>
            </w:r>
            <w:r w:rsidR="00727C92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33" w:type="dxa"/>
          </w:tcPr>
          <w:p w14:paraId="5EA14CAF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D07C597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E3420E6" w14:textId="4A3DADB9" w:rsidR="00C00D0F" w:rsidRPr="006E2D5D" w:rsidRDefault="00727C92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10869">
              <w:rPr>
                <w:sz w:val="20"/>
                <w:szCs w:val="20"/>
              </w:rPr>
              <w:t>0</w:t>
            </w:r>
          </w:p>
        </w:tc>
        <w:tc>
          <w:tcPr>
            <w:tcW w:w="1178" w:type="dxa"/>
          </w:tcPr>
          <w:p w14:paraId="10DEF8E4" w14:textId="61FBFF44" w:rsidR="00C00D0F" w:rsidRPr="006E2D5D" w:rsidRDefault="00B802C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2.090</w:t>
            </w:r>
          </w:p>
        </w:tc>
        <w:tc>
          <w:tcPr>
            <w:tcW w:w="1178" w:type="dxa"/>
          </w:tcPr>
          <w:p w14:paraId="54FEF46E" w14:textId="12ED74C5" w:rsidR="00C00D0F" w:rsidRPr="006E2D5D" w:rsidRDefault="00B802C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</w:t>
            </w:r>
          </w:p>
        </w:tc>
        <w:tc>
          <w:tcPr>
            <w:tcW w:w="1178" w:type="dxa"/>
          </w:tcPr>
          <w:p w14:paraId="53F4033D" w14:textId="68FB9ABE" w:rsidR="00C00D0F" w:rsidRPr="006E2D5D" w:rsidRDefault="00B802C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1.500</w:t>
            </w:r>
          </w:p>
        </w:tc>
        <w:tc>
          <w:tcPr>
            <w:tcW w:w="1079" w:type="dxa"/>
          </w:tcPr>
          <w:p w14:paraId="532D2ED9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639685D1" w14:textId="77777777" w:rsidTr="00B11197">
        <w:tc>
          <w:tcPr>
            <w:tcW w:w="781" w:type="dxa"/>
          </w:tcPr>
          <w:p w14:paraId="349FBE27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6F4EBA8D" w14:textId="2165CF72" w:rsidR="00C00D0F" w:rsidRPr="006E2D5D" w:rsidRDefault="00B802C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CONSTRUCTIE BISERICA ALBOTA</w:t>
            </w:r>
          </w:p>
        </w:tc>
        <w:tc>
          <w:tcPr>
            <w:tcW w:w="1290" w:type="dxa"/>
          </w:tcPr>
          <w:p w14:paraId="3A57B201" w14:textId="34BA2CBB" w:rsidR="00C00D0F" w:rsidRDefault="00F10869" w:rsidP="0098175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</w:t>
            </w:r>
            <w:r w:rsidR="00727C92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33" w:type="dxa"/>
          </w:tcPr>
          <w:p w14:paraId="515490BA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34410A89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E3DF0E0" w14:textId="19757F7C" w:rsidR="00C00D0F" w:rsidRPr="006E2D5D" w:rsidRDefault="00727C92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10869">
              <w:rPr>
                <w:sz w:val="20"/>
                <w:szCs w:val="20"/>
              </w:rPr>
              <w:t>0</w:t>
            </w:r>
          </w:p>
        </w:tc>
        <w:tc>
          <w:tcPr>
            <w:tcW w:w="1178" w:type="dxa"/>
          </w:tcPr>
          <w:p w14:paraId="694EA9AC" w14:textId="6378334E" w:rsidR="00C00D0F" w:rsidRPr="006E2D5D" w:rsidRDefault="00AA08B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2.090</w:t>
            </w:r>
          </w:p>
        </w:tc>
        <w:tc>
          <w:tcPr>
            <w:tcW w:w="1178" w:type="dxa"/>
          </w:tcPr>
          <w:p w14:paraId="09D025B2" w14:textId="0FE2B5C8" w:rsidR="00C00D0F" w:rsidRPr="006E2D5D" w:rsidRDefault="00AA08B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</w:t>
            </w:r>
          </w:p>
        </w:tc>
        <w:tc>
          <w:tcPr>
            <w:tcW w:w="1178" w:type="dxa"/>
          </w:tcPr>
          <w:p w14:paraId="1142DAF5" w14:textId="4674F949" w:rsidR="00C00D0F" w:rsidRPr="006E2D5D" w:rsidRDefault="00AA08B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1.500</w:t>
            </w:r>
          </w:p>
        </w:tc>
        <w:tc>
          <w:tcPr>
            <w:tcW w:w="1079" w:type="dxa"/>
          </w:tcPr>
          <w:p w14:paraId="4CD6B2CF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0A4103F4" w14:textId="77777777" w:rsidTr="00B11197">
        <w:tc>
          <w:tcPr>
            <w:tcW w:w="781" w:type="dxa"/>
          </w:tcPr>
          <w:p w14:paraId="20987BDE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14D4BE6E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409A4014" w14:textId="77777777" w:rsidR="00C00D0F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789908FE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21FAEE4A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29443A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CF45566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47D344C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24C2666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E69C1EB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6435E203" w14:textId="77777777" w:rsidTr="00B11197">
        <w:tc>
          <w:tcPr>
            <w:tcW w:w="781" w:type="dxa"/>
          </w:tcPr>
          <w:p w14:paraId="7B41683A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14:paraId="174868F1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14:paraId="4FEEA05E" w14:textId="655D1327" w:rsidR="00C00D0F" w:rsidRPr="006E2D5D" w:rsidRDefault="00727C92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1233" w:type="dxa"/>
          </w:tcPr>
          <w:p w14:paraId="108B268B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55267A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55F649D" w14:textId="4818D7F9" w:rsidR="00C00D0F" w:rsidRPr="006E2D5D" w:rsidRDefault="00727C92" w:rsidP="0071285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1178" w:type="dxa"/>
          </w:tcPr>
          <w:p w14:paraId="37A38093" w14:textId="6E0ACD1F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6886152" w14:textId="54F5A013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90A3912" w14:textId="39358329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683C1671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F10869" w14:paraId="5F48DE79" w14:textId="77777777" w:rsidTr="00B11197">
        <w:tc>
          <w:tcPr>
            <w:tcW w:w="781" w:type="dxa"/>
          </w:tcPr>
          <w:p w14:paraId="022C7BB0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7F91C64E" w14:textId="0691DA2E" w:rsidR="00C00D0F" w:rsidRPr="00F10869" w:rsidRDefault="00F10869" w:rsidP="003E3CB6">
            <w:pPr>
              <w:rPr>
                <w:sz w:val="20"/>
                <w:szCs w:val="20"/>
                <w:lang w:val="pt-BR"/>
              </w:rPr>
            </w:pPr>
            <w:r w:rsidRPr="00F10869">
              <w:rPr>
                <w:sz w:val="20"/>
                <w:szCs w:val="20"/>
                <w:lang w:val="pt-BR"/>
              </w:rPr>
              <w:t>EDIFICARE GARAJ PENTRU MASINI S</w:t>
            </w:r>
            <w:r>
              <w:rPr>
                <w:sz w:val="20"/>
                <w:szCs w:val="20"/>
                <w:lang w:val="pt-BR"/>
              </w:rPr>
              <w:t>I UTILAJE</w:t>
            </w:r>
          </w:p>
        </w:tc>
        <w:tc>
          <w:tcPr>
            <w:tcW w:w="1290" w:type="dxa"/>
          </w:tcPr>
          <w:p w14:paraId="1671A776" w14:textId="41251E9A" w:rsidR="00C00D0F" w:rsidRPr="00F10869" w:rsidRDefault="00727C92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</w:t>
            </w:r>
            <w:r w:rsidR="00F10869">
              <w:rPr>
                <w:sz w:val="20"/>
                <w:szCs w:val="20"/>
                <w:lang w:val="pt-BR"/>
              </w:rPr>
              <w:t>45</w:t>
            </w:r>
          </w:p>
        </w:tc>
        <w:tc>
          <w:tcPr>
            <w:tcW w:w="1233" w:type="dxa"/>
          </w:tcPr>
          <w:p w14:paraId="21320D7F" w14:textId="77777777" w:rsidR="00C00D0F" w:rsidRPr="00F10869" w:rsidRDefault="00C00D0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6" w:type="dxa"/>
          </w:tcPr>
          <w:p w14:paraId="183C7A62" w14:textId="77777777" w:rsidR="00C00D0F" w:rsidRPr="00F10869" w:rsidRDefault="00C00D0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32FD2BF" w14:textId="4A4200D9" w:rsidR="00C00D0F" w:rsidRPr="00F10869" w:rsidRDefault="00727C92" w:rsidP="00A87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</w:t>
            </w:r>
            <w:r w:rsidR="00F10869">
              <w:rPr>
                <w:sz w:val="20"/>
                <w:szCs w:val="20"/>
                <w:lang w:val="pt-BR"/>
              </w:rPr>
              <w:t>45</w:t>
            </w:r>
          </w:p>
        </w:tc>
        <w:tc>
          <w:tcPr>
            <w:tcW w:w="1178" w:type="dxa"/>
          </w:tcPr>
          <w:p w14:paraId="3CB4DEBA" w14:textId="789F4D1F" w:rsidR="00C00D0F" w:rsidRPr="00F10869" w:rsidRDefault="00C00D0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1D14A49" w14:textId="55DC1F08" w:rsidR="00C00D0F" w:rsidRPr="00F10869" w:rsidRDefault="00C00D0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551B7549" w14:textId="144929FA" w:rsidR="00C00D0F" w:rsidRPr="00F10869" w:rsidRDefault="00C00D0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9" w:type="dxa"/>
          </w:tcPr>
          <w:p w14:paraId="196F5627" w14:textId="77777777" w:rsidR="00C00D0F" w:rsidRPr="00F10869" w:rsidRDefault="00C00D0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C00D0F" w:rsidRPr="006E2D5D" w14:paraId="63B248EA" w14:textId="77777777" w:rsidTr="00B11197">
        <w:tc>
          <w:tcPr>
            <w:tcW w:w="781" w:type="dxa"/>
          </w:tcPr>
          <w:p w14:paraId="098BACAA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14:paraId="4E6BAE07" w14:textId="77777777" w:rsidR="00C00D0F" w:rsidRPr="00675DBC" w:rsidRDefault="00C00D0F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14002C32" w14:textId="77777777" w:rsidR="00C00D0F" w:rsidRPr="00675DBC" w:rsidRDefault="00C00D0F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BUNURI SI</w:t>
            </w:r>
          </w:p>
          <w:p w14:paraId="65AC31FC" w14:textId="77777777" w:rsidR="00C00D0F" w:rsidRPr="00675DBC" w:rsidRDefault="00C00D0F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ALTE</w:t>
            </w:r>
          </w:p>
          <w:p w14:paraId="1A0676C0" w14:textId="77777777" w:rsidR="00C00D0F" w:rsidRPr="00675DBC" w:rsidRDefault="00C00D0F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CHELTUIELI</w:t>
            </w:r>
          </w:p>
          <w:p w14:paraId="0506744D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DE  INVESTITII</w:t>
            </w:r>
            <w:proofErr w:type="gramEnd"/>
          </w:p>
          <w:p w14:paraId="63A86B90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4F3358FD" w14:textId="2E5F5169" w:rsidR="00C00D0F" w:rsidRPr="006E2D5D" w:rsidRDefault="00114C1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513828">
              <w:rPr>
                <w:sz w:val="20"/>
                <w:szCs w:val="20"/>
              </w:rPr>
              <w:t>6</w:t>
            </w:r>
          </w:p>
        </w:tc>
        <w:tc>
          <w:tcPr>
            <w:tcW w:w="1233" w:type="dxa"/>
          </w:tcPr>
          <w:p w14:paraId="7FE9CE67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7A0463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AB2B579" w14:textId="16AF59D1" w:rsidR="00C00D0F" w:rsidRPr="006E2D5D" w:rsidRDefault="00114C13" w:rsidP="009862F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513828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64E8C8B5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168BB3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9E329A9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AC21BD3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50757B88" w14:textId="77777777" w:rsidTr="00B11197">
        <w:tc>
          <w:tcPr>
            <w:tcW w:w="781" w:type="dxa"/>
          </w:tcPr>
          <w:p w14:paraId="49A41BFD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37D290BA" w14:textId="0225A873" w:rsidR="00C00D0F" w:rsidRPr="006E2D5D" w:rsidRDefault="00B802C4" w:rsidP="00553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GAZE</w:t>
            </w:r>
          </w:p>
        </w:tc>
        <w:tc>
          <w:tcPr>
            <w:tcW w:w="1290" w:type="dxa"/>
          </w:tcPr>
          <w:p w14:paraId="240704EA" w14:textId="6EB33BEF" w:rsidR="00C00D0F" w:rsidRPr="006E2D5D" w:rsidRDefault="00513828" w:rsidP="009862F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1233" w:type="dxa"/>
          </w:tcPr>
          <w:p w14:paraId="3C545A94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B23A3E1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152A67B" w14:textId="3E0CF308" w:rsidR="00C00D0F" w:rsidRPr="006E2D5D" w:rsidRDefault="00513828" w:rsidP="009862F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1178" w:type="dxa"/>
          </w:tcPr>
          <w:p w14:paraId="0AC9C249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92F18E6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EDB1A1B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6853CAC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01968045" w14:textId="77777777" w:rsidTr="00B11197">
        <w:tc>
          <w:tcPr>
            <w:tcW w:w="781" w:type="dxa"/>
          </w:tcPr>
          <w:p w14:paraId="46110392" w14:textId="77777777"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15C2D8D9" w14:textId="19F51840" w:rsidR="00B11197" w:rsidRDefault="00114C13" w:rsidP="00553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TRANSFORMATOR CURENT</w:t>
            </w:r>
          </w:p>
        </w:tc>
        <w:tc>
          <w:tcPr>
            <w:tcW w:w="1290" w:type="dxa"/>
          </w:tcPr>
          <w:p w14:paraId="6F05CA61" w14:textId="12113B2D" w:rsidR="00B11197" w:rsidRPr="006E2D5D" w:rsidRDefault="00114C1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233" w:type="dxa"/>
          </w:tcPr>
          <w:p w14:paraId="4C31EB5E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321F4001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3E72B72" w14:textId="7CDCA5CB" w:rsidR="00B11197" w:rsidRPr="006E2D5D" w:rsidRDefault="00114C1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178" w:type="dxa"/>
          </w:tcPr>
          <w:p w14:paraId="067AA064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967C611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D263453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DB205D5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14:paraId="0EC29C9C" w14:textId="77777777" w:rsidR="00B56303" w:rsidRDefault="00C00D0F" w:rsidP="00C00D0F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</w:t>
      </w:r>
    </w:p>
    <w:p w14:paraId="05C379E9" w14:textId="0798B4FF" w:rsidR="00C00D0F" w:rsidRPr="00675DBC" w:rsidRDefault="00B56303" w:rsidP="00C00D0F">
      <w:pPr>
        <w:spacing w:line="240" w:lineRule="auto"/>
        <w:rPr>
          <w:sz w:val="20"/>
          <w:szCs w:val="20"/>
          <w:lang w:val="pt-BR"/>
        </w:rPr>
      </w:pPr>
      <w:r>
        <w:rPr>
          <w:sz w:val="20"/>
          <w:szCs w:val="20"/>
        </w:rPr>
        <w:t xml:space="preserve">                             </w:t>
      </w:r>
      <w:r w:rsidR="00C00D0F" w:rsidRPr="00B56303">
        <w:rPr>
          <w:sz w:val="20"/>
          <w:szCs w:val="20"/>
          <w:lang w:val="pt-BR"/>
        </w:rPr>
        <w:t xml:space="preserve">               </w:t>
      </w:r>
      <w:r w:rsidR="00C00D0F"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3728A4E1" w14:textId="77777777" w:rsidR="00C00D0F" w:rsidRPr="00675DBC" w:rsidRDefault="00C00D0F" w:rsidP="00C00D0F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2D4A2AC8" w14:textId="77777777" w:rsidR="00B11197" w:rsidRPr="00675DBC" w:rsidRDefault="00B11197" w:rsidP="00C00D0F">
      <w:pPr>
        <w:spacing w:line="240" w:lineRule="auto"/>
        <w:rPr>
          <w:sz w:val="20"/>
          <w:szCs w:val="20"/>
          <w:lang w:val="pt-BR"/>
        </w:rPr>
      </w:pPr>
    </w:p>
    <w:p w14:paraId="70C3CC6C" w14:textId="0CA21B96" w:rsidR="00B11197" w:rsidRPr="00675DBC" w:rsidRDefault="00B11197" w:rsidP="00B11197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lastRenderedPageBreak/>
        <w:t>CONSILIUL  LOCAL  ALBOTA</w:t>
      </w:r>
    </w:p>
    <w:p w14:paraId="121D7B10" w14:textId="02B904C5" w:rsidR="00B11197" w:rsidRPr="00675DBC" w:rsidRDefault="00B11197" w:rsidP="00B11197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>JUDETUL  ARGES                                                                                         PROGRAM  DE  INVESTITII</w:t>
      </w:r>
    </w:p>
    <w:p w14:paraId="1006CC1D" w14:textId="22E8D284" w:rsidR="00B11197" w:rsidRPr="00675DBC" w:rsidRDefault="00B11197" w:rsidP="00B11197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 w:rsidR="00C26993">
        <w:rPr>
          <w:sz w:val="20"/>
          <w:szCs w:val="20"/>
          <w:lang w:val="pt-BR"/>
        </w:rPr>
        <w:t>4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6438966" w14:textId="43D7691B" w:rsidR="00B11197" w:rsidRPr="00B56303" w:rsidRDefault="00B11197" w:rsidP="00B56303">
      <w:pPr>
        <w:spacing w:before="240"/>
        <w:rPr>
          <w:b/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Pr="00B56303">
        <w:rPr>
          <w:sz w:val="20"/>
          <w:szCs w:val="20"/>
          <w:lang w:val="pt-BR"/>
        </w:rPr>
        <w:t xml:space="preserve">CONSILIUL  LOCAL  ALBOTA   </w:t>
      </w:r>
      <w:r w:rsidR="00B56303" w:rsidRPr="00B56303">
        <w:rPr>
          <w:sz w:val="20"/>
          <w:szCs w:val="20"/>
          <w:lang w:val="pt-BR"/>
        </w:rPr>
        <w:t xml:space="preserve"> </w:t>
      </w:r>
      <w:r w:rsidR="00B56303">
        <w:rPr>
          <w:sz w:val="20"/>
          <w:szCs w:val="20"/>
          <w:lang w:val="pt-BR"/>
        </w:rPr>
        <w:t xml:space="preserve">                                     </w:t>
      </w:r>
      <w:r w:rsidRPr="00B56303">
        <w:rPr>
          <w:sz w:val="20"/>
          <w:szCs w:val="20"/>
          <w:lang w:val="pt-BR"/>
        </w:rPr>
        <w:t xml:space="preserve">                             </w:t>
      </w:r>
      <w:r w:rsidRPr="00B56303">
        <w:rPr>
          <w:sz w:val="20"/>
          <w:szCs w:val="20"/>
          <w:lang w:val="pt-BR"/>
        </w:rPr>
        <w:tab/>
        <w:t xml:space="preserve">    </w:t>
      </w:r>
      <w:r w:rsidRPr="00B56303">
        <w:rPr>
          <w:b/>
          <w:sz w:val="20"/>
          <w:szCs w:val="20"/>
          <w:lang w:val="pt-BR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533"/>
        <w:gridCol w:w="3841"/>
        <w:gridCol w:w="1100"/>
        <w:gridCol w:w="1224"/>
        <w:gridCol w:w="1408"/>
        <w:gridCol w:w="1178"/>
        <w:gridCol w:w="1178"/>
        <w:gridCol w:w="1178"/>
        <w:gridCol w:w="1178"/>
        <w:gridCol w:w="1078"/>
      </w:tblGrid>
      <w:tr w:rsidR="00B11197" w:rsidRPr="006E2D5D" w14:paraId="43EE2E9D" w14:textId="77777777" w:rsidTr="00513828">
        <w:trPr>
          <w:trHeight w:val="1313"/>
        </w:trPr>
        <w:tc>
          <w:tcPr>
            <w:tcW w:w="534" w:type="dxa"/>
          </w:tcPr>
          <w:p w14:paraId="27FAEF63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60BE80EE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969" w:type="dxa"/>
          </w:tcPr>
          <w:p w14:paraId="07650DBF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4ACCFF59" w14:textId="77777777" w:rsidR="00B11197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356CE48E" w14:textId="77777777" w:rsidR="00B11197" w:rsidRDefault="00B11197" w:rsidP="003E3CB6">
            <w:pPr>
              <w:rPr>
                <w:sz w:val="20"/>
                <w:szCs w:val="20"/>
              </w:rPr>
            </w:pPr>
          </w:p>
          <w:p w14:paraId="2D88F2A7" w14:textId="77777777" w:rsidR="00B11197" w:rsidRDefault="00B11197" w:rsidP="003E3CB6">
            <w:pPr>
              <w:rPr>
                <w:sz w:val="20"/>
                <w:szCs w:val="20"/>
              </w:rPr>
            </w:pPr>
          </w:p>
          <w:p w14:paraId="79D1CD0D" w14:textId="77777777" w:rsidR="00B11197" w:rsidRPr="006E2D5D" w:rsidRDefault="00B11197" w:rsidP="004A1E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CAP.70.02</w:t>
            </w:r>
          </w:p>
        </w:tc>
        <w:tc>
          <w:tcPr>
            <w:tcW w:w="958" w:type="dxa"/>
          </w:tcPr>
          <w:p w14:paraId="00B46A81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2466973B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1" w:type="dxa"/>
          </w:tcPr>
          <w:p w14:paraId="0EC4670A" w14:textId="29DEA229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CHELTUIELI </w:t>
            </w:r>
            <w:proofErr w:type="gramStart"/>
            <w:r>
              <w:rPr>
                <w:sz w:val="20"/>
                <w:szCs w:val="20"/>
              </w:rPr>
              <w:t>EFECTUATE  PANA</w:t>
            </w:r>
            <w:proofErr w:type="gramEnd"/>
            <w:r>
              <w:rPr>
                <w:sz w:val="20"/>
                <w:szCs w:val="20"/>
              </w:rPr>
              <w:t xml:space="preserve"> LA 31.12.20</w:t>
            </w:r>
            <w:r w:rsidR="00886198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2</w:t>
            </w:r>
          </w:p>
        </w:tc>
        <w:tc>
          <w:tcPr>
            <w:tcW w:w="1414" w:type="dxa"/>
          </w:tcPr>
          <w:p w14:paraId="1FB196E1" w14:textId="5D727E3E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</w:t>
            </w:r>
            <w:r w:rsidR="00C26993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7AF60652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4B5D7269" w14:textId="285F4A4C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5AFAF6B1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68D6C841" w14:textId="4B98F10A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12CD4B4B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68CE4260" w14:textId="24E3BDC0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4BD55DAD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537798E7" w14:textId="41DBAA0C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7</w:t>
            </w:r>
          </w:p>
        </w:tc>
        <w:tc>
          <w:tcPr>
            <w:tcW w:w="1078" w:type="dxa"/>
          </w:tcPr>
          <w:p w14:paraId="2E31B4B4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B11197" w:rsidRPr="006E2D5D" w14:paraId="557DC70D" w14:textId="77777777" w:rsidTr="00513828">
        <w:tc>
          <w:tcPr>
            <w:tcW w:w="534" w:type="dxa"/>
          </w:tcPr>
          <w:p w14:paraId="237F12FB" w14:textId="77777777"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14:paraId="5D07E7C5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13536070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958" w:type="dxa"/>
          </w:tcPr>
          <w:p w14:paraId="00A7636F" w14:textId="279DDCFE" w:rsidR="00B11197" w:rsidRPr="006E2D5D" w:rsidRDefault="00B56303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513828">
              <w:rPr>
                <w:sz w:val="20"/>
                <w:szCs w:val="20"/>
              </w:rPr>
              <w:t>854</w:t>
            </w:r>
          </w:p>
        </w:tc>
        <w:tc>
          <w:tcPr>
            <w:tcW w:w="1231" w:type="dxa"/>
          </w:tcPr>
          <w:p w14:paraId="309E5C63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464B0B3F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7FB4797" w14:textId="74E226D0" w:rsidR="00B11197" w:rsidRPr="006E2D5D" w:rsidRDefault="00B56303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513828">
              <w:rPr>
                <w:sz w:val="20"/>
                <w:szCs w:val="20"/>
              </w:rPr>
              <w:t>854</w:t>
            </w:r>
          </w:p>
        </w:tc>
        <w:tc>
          <w:tcPr>
            <w:tcW w:w="1178" w:type="dxa"/>
          </w:tcPr>
          <w:p w14:paraId="0DF649F8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C8067F7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5214367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082383A3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4DF9BAF8" w14:textId="77777777" w:rsidTr="00513828">
        <w:tc>
          <w:tcPr>
            <w:tcW w:w="534" w:type="dxa"/>
          </w:tcPr>
          <w:p w14:paraId="554A1876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969" w:type="dxa"/>
          </w:tcPr>
          <w:p w14:paraId="16993F6F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LUCRARI  IN</w:t>
            </w:r>
            <w:proofErr w:type="gramEnd"/>
          </w:p>
          <w:p w14:paraId="102353A1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958" w:type="dxa"/>
          </w:tcPr>
          <w:p w14:paraId="364BF3D9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14:paraId="1AD693B1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34ECA832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5FD5729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305A74C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AEFDB8F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EC6EBB2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04CD0F8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76458481" w14:textId="77777777" w:rsidTr="00513828">
        <w:tc>
          <w:tcPr>
            <w:tcW w:w="534" w:type="dxa"/>
          </w:tcPr>
          <w:p w14:paraId="4202EC4A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969" w:type="dxa"/>
          </w:tcPr>
          <w:p w14:paraId="052FA742" w14:textId="77777777" w:rsidR="00B11197" w:rsidRPr="006E2D5D" w:rsidRDefault="00886198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NOI</w:t>
            </w:r>
          </w:p>
        </w:tc>
        <w:tc>
          <w:tcPr>
            <w:tcW w:w="958" w:type="dxa"/>
          </w:tcPr>
          <w:p w14:paraId="10303053" w14:textId="6B8A8C16" w:rsidR="00B11197" w:rsidRPr="006E2D5D" w:rsidRDefault="00513828" w:rsidP="00CE0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7C1281">
              <w:rPr>
                <w:sz w:val="20"/>
                <w:szCs w:val="20"/>
              </w:rPr>
              <w:t>464</w:t>
            </w:r>
          </w:p>
        </w:tc>
        <w:tc>
          <w:tcPr>
            <w:tcW w:w="1231" w:type="dxa"/>
          </w:tcPr>
          <w:p w14:paraId="23BA8D1D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46C44469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28156CB" w14:textId="2395CE6B" w:rsidR="00B11197" w:rsidRPr="006E2D5D" w:rsidRDefault="00513828" w:rsidP="001E381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</w:t>
            </w:r>
            <w:r w:rsidR="007C1281">
              <w:rPr>
                <w:sz w:val="20"/>
                <w:szCs w:val="20"/>
              </w:rPr>
              <w:t>64</w:t>
            </w:r>
          </w:p>
        </w:tc>
        <w:tc>
          <w:tcPr>
            <w:tcW w:w="1178" w:type="dxa"/>
          </w:tcPr>
          <w:p w14:paraId="66EBA41A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9036B1C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3310012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59DC5F6B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B34CDC" w14:paraId="7792DC1D" w14:textId="77777777" w:rsidTr="00513828">
        <w:tc>
          <w:tcPr>
            <w:tcW w:w="534" w:type="dxa"/>
          </w:tcPr>
          <w:p w14:paraId="1CF14BD3" w14:textId="77777777"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14:paraId="6FF6A97A" w14:textId="1F6CF884" w:rsidR="00B11197" w:rsidRPr="00B34CDC" w:rsidRDefault="00B34CDC" w:rsidP="00886198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EXTINDERE ALIMENTARE CU APA/CANALIZARE MENAJERA STR.</w:t>
            </w:r>
            <w:r>
              <w:rPr>
                <w:sz w:val="20"/>
                <w:szCs w:val="20"/>
                <w:lang w:val="pt-BR"/>
              </w:rPr>
              <w:t>ALEEA LAC MORLOVANI</w:t>
            </w:r>
            <w:r w:rsidRPr="00F218FB">
              <w:rPr>
                <w:sz w:val="20"/>
                <w:szCs w:val="20"/>
                <w:lang w:val="pt-BR"/>
              </w:rPr>
              <w:t>,COM.ALBOTA, JUDETUL ARGES</w:t>
            </w:r>
          </w:p>
        </w:tc>
        <w:tc>
          <w:tcPr>
            <w:tcW w:w="958" w:type="dxa"/>
          </w:tcPr>
          <w:p w14:paraId="64D0A6A1" w14:textId="6A826F87" w:rsidR="00B11197" w:rsidRPr="00B34CDC" w:rsidRDefault="00114C13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550</w:t>
            </w:r>
          </w:p>
        </w:tc>
        <w:tc>
          <w:tcPr>
            <w:tcW w:w="1231" w:type="dxa"/>
          </w:tcPr>
          <w:p w14:paraId="33954B53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4" w:type="dxa"/>
          </w:tcPr>
          <w:p w14:paraId="01778B05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21CE674" w14:textId="488DF8BC" w:rsidR="00B11197" w:rsidRPr="00B34CDC" w:rsidRDefault="00114C13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550</w:t>
            </w:r>
          </w:p>
        </w:tc>
        <w:tc>
          <w:tcPr>
            <w:tcW w:w="1178" w:type="dxa"/>
          </w:tcPr>
          <w:p w14:paraId="09C1CD5B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AEFD97F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E77DB3F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2722A7FA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0C2ECF" w:rsidRPr="00B34CDC" w14:paraId="2CBD98EE" w14:textId="77777777" w:rsidTr="00513828">
        <w:tc>
          <w:tcPr>
            <w:tcW w:w="534" w:type="dxa"/>
          </w:tcPr>
          <w:p w14:paraId="2D1764C3" w14:textId="77777777" w:rsidR="000C2ECF" w:rsidRPr="00B34CDC" w:rsidRDefault="000C2ECF" w:rsidP="003E3CB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969" w:type="dxa"/>
          </w:tcPr>
          <w:p w14:paraId="75815B5D" w14:textId="49D8696C" w:rsidR="000C2ECF" w:rsidRPr="00B34CDC" w:rsidRDefault="00B34CDC" w:rsidP="000C2ECF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EXTINDERE ALIMENTARE CU APA/CANALIZARE MENAJERA STR.IVANESTI COM.ALBOTA, JUDETUL ARGES</w:t>
            </w:r>
          </w:p>
        </w:tc>
        <w:tc>
          <w:tcPr>
            <w:tcW w:w="958" w:type="dxa"/>
          </w:tcPr>
          <w:p w14:paraId="7E9AE668" w14:textId="3EC4756B" w:rsidR="000C2ECF" w:rsidRPr="00B34CDC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</w:t>
            </w:r>
            <w:r w:rsidR="00114C13">
              <w:rPr>
                <w:sz w:val="20"/>
                <w:szCs w:val="20"/>
                <w:lang w:val="pt-BR"/>
              </w:rPr>
              <w:t>85</w:t>
            </w:r>
          </w:p>
        </w:tc>
        <w:tc>
          <w:tcPr>
            <w:tcW w:w="1231" w:type="dxa"/>
          </w:tcPr>
          <w:p w14:paraId="17862C14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4" w:type="dxa"/>
          </w:tcPr>
          <w:p w14:paraId="1155BE54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17365CC" w14:textId="7361E433" w:rsidR="000C2ECF" w:rsidRPr="00B34CDC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</w:t>
            </w:r>
            <w:r w:rsidR="00114C13">
              <w:rPr>
                <w:sz w:val="20"/>
                <w:szCs w:val="20"/>
                <w:lang w:val="pt-BR"/>
              </w:rPr>
              <w:t>85</w:t>
            </w:r>
          </w:p>
        </w:tc>
        <w:tc>
          <w:tcPr>
            <w:tcW w:w="1178" w:type="dxa"/>
          </w:tcPr>
          <w:p w14:paraId="63150F4F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9F93F7D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A056691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2C3C9F72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0C2ECF" w:rsidRPr="00B34CDC" w14:paraId="65711D7D" w14:textId="77777777" w:rsidTr="00513828">
        <w:tc>
          <w:tcPr>
            <w:tcW w:w="534" w:type="dxa"/>
          </w:tcPr>
          <w:p w14:paraId="08578AC1" w14:textId="77777777" w:rsidR="000C2ECF" w:rsidRPr="00B34CDC" w:rsidRDefault="000C2ECF" w:rsidP="000C2ECF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969" w:type="dxa"/>
          </w:tcPr>
          <w:p w14:paraId="2172D1B3" w14:textId="4DA88D9A" w:rsidR="000C2ECF" w:rsidRPr="00B34CDC" w:rsidRDefault="00B34CDC" w:rsidP="000C2ECF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EXTINDERE ALIMENTARE CU GAZE STR.NECSULESTI COM. ALBOTA,JUD.ARGES</w:t>
            </w:r>
          </w:p>
        </w:tc>
        <w:tc>
          <w:tcPr>
            <w:tcW w:w="958" w:type="dxa"/>
          </w:tcPr>
          <w:p w14:paraId="4CE393B9" w14:textId="21F2AEC8" w:rsidR="000C2ECF" w:rsidRPr="00B34CDC" w:rsidRDefault="00AA08B6" w:rsidP="000C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6</w:t>
            </w:r>
            <w:r w:rsidR="00E3137A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231" w:type="dxa"/>
          </w:tcPr>
          <w:p w14:paraId="51A6F5ED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4" w:type="dxa"/>
          </w:tcPr>
          <w:p w14:paraId="0D355726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525CFC4F" w14:textId="76905C30" w:rsidR="000C2ECF" w:rsidRPr="00B34CDC" w:rsidRDefault="00AA08B6" w:rsidP="000C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6</w:t>
            </w:r>
            <w:r w:rsidR="00E3137A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78" w:type="dxa"/>
          </w:tcPr>
          <w:p w14:paraId="544842AE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3330132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6C1E243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5711EAFF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B56303" w:rsidRPr="00B56303" w14:paraId="0DAC50B8" w14:textId="77777777" w:rsidTr="00513828">
        <w:tc>
          <w:tcPr>
            <w:tcW w:w="534" w:type="dxa"/>
          </w:tcPr>
          <w:p w14:paraId="733668A9" w14:textId="77777777" w:rsidR="00B56303" w:rsidRPr="00B34CDC" w:rsidRDefault="00B56303" w:rsidP="000C2ECF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969" w:type="dxa"/>
          </w:tcPr>
          <w:p w14:paraId="095A0BA4" w14:textId="388BF6E8" w:rsidR="00B56303" w:rsidRDefault="00B56303" w:rsidP="000C2ECF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MODERNIZARE SI EXTINDEREA SISTEMULUI DE ILUMINAT PUBLIC IN COMUNA  ALBOTA,JUDETUL ARGES</w:t>
            </w:r>
          </w:p>
        </w:tc>
        <w:tc>
          <w:tcPr>
            <w:tcW w:w="958" w:type="dxa"/>
          </w:tcPr>
          <w:p w14:paraId="5E7D49F3" w14:textId="2AA8DD63" w:rsidR="00B56303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1.079</w:t>
            </w:r>
          </w:p>
        </w:tc>
        <w:tc>
          <w:tcPr>
            <w:tcW w:w="1231" w:type="dxa"/>
          </w:tcPr>
          <w:p w14:paraId="078AD209" w14:textId="77777777" w:rsidR="00B56303" w:rsidRPr="00B34CDC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4" w:type="dxa"/>
          </w:tcPr>
          <w:p w14:paraId="73A8662D" w14:textId="77777777" w:rsidR="00B56303" w:rsidRPr="00B34CDC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E64D46B" w14:textId="4D582742" w:rsidR="00B56303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1.079</w:t>
            </w:r>
          </w:p>
        </w:tc>
        <w:tc>
          <w:tcPr>
            <w:tcW w:w="1178" w:type="dxa"/>
          </w:tcPr>
          <w:p w14:paraId="1D35E151" w14:textId="77777777" w:rsidR="00B56303" w:rsidRPr="00B34CDC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711AF1A" w14:textId="77777777" w:rsidR="00B56303" w:rsidRPr="00B34CDC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C7747A5" w14:textId="77777777" w:rsidR="00B56303" w:rsidRPr="00B34CDC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47045E8E" w14:textId="77777777" w:rsidR="00B56303" w:rsidRPr="00B34CDC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513828" w:rsidRPr="00513828" w14:paraId="1BA19E0A" w14:textId="77777777" w:rsidTr="00513828">
        <w:tc>
          <w:tcPr>
            <w:tcW w:w="534" w:type="dxa"/>
          </w:tcPr>
          <w:p w14:paraId="7D55C506" w14:textId="77777777" w:rsidR="00513828" w:rsidRPr="00B34CDC" w:rsidRDefault="00513828" w:rsidP="000C2ECF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969" w:type="dxa"/>
          </w:tcPr>
          <w:p w14:paraId="5E746B2B" w14:textId="161510D2" w:rsidR="00513828" w:rsidRPr="00513828" w:rsidRDefault="00513828" w:rsidP="000C2ECF">
            <w:pPr>
              <w:rPr>
                <w:sz w:val="20"/>
                <w:szCs w:val="20"/>
                <w:lang w:val="pt-BR"/>
              </w:rPr>
            </w:pPr>
            <w:r w:rsidRPr="00513828">
              <w:rPr>
                <w:rFonts w:ascii="Times New Roman" w:hAnsi="Times New Roman"/>
                <w:sz w:val="20"/>
                <w:szCs w:val="20"/>
                <w:lang w:val="pt-BR"/>
              </w:rPr>
              <w:t>Extindere rețea alimentare cu apă/canalizare strada Prelungirea Miei ( Ulm 4), comuna Albota, județul Argeș</w:t>
            </w:r>
          </w:p>
        </w:tc>
        <w:tc>
          <w:tcPr>
            <w:tcW w:w="958" w:type="dxa"/>
          </w:tcPr>
          <w:p w14:paraId="3340315B" w14:textId="28A79BC9" w:rsidR="00513828" w:rsidRDefault="007C1281" w:rsidP="000C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450</w:t>
            </w:r>
          </w:p>
        </w:tc>
        <w:tc>
          <w:tcPr>
            <w:tcW w:w="1231" w:type="dxa"/>
          </w:tcPr>
          <w:p w14:paraId="40B236A4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4" w:type="dxa"/>
          </w:tcPr>
          <w:p w14:paraId="0FE70F77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E491290" w14:textId="1575C64B" w:rsidR="00513828" w:rsidRDefault="007C1281" w:rsidP="000C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450</w:t>
            </w:r>
          </w:p>
        </w:tc>
        <w:tc>
          <w:tcPr>
            <w:tcW w:w="1178" w:type="dxa"/>
          </w:tcPr>
          <w:p w14:paraId="4459D8FB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45E5F7A4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25A1BFB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75F03802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513828" w:rsidRPr="00513828" w14:paraId="64EB9B7E" w14:textId="77777777" w:rsidTr="00513828">
        <w:tc>
          <w:tcPr>
            <w:tcW w:w="534" w:type="dxa"/>
          </w:tcPr>
          <w:p w14:paraId="43976E87" w14:textId="77777777" w:rsidR="00513828" w:rsidRPr="00B34CDC" w:rsidRDefault="00513828" w:rsidP="000C2ECF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969" w:type="dxa"/>
          </w:tcPr>
          <w:p w14:paraId="2378008B" w14:textId="389239FE" w:rsidR="00513828" w:rsidRPr="00513828" w:rsidRDefault="00513828" w:rsidP="000C2ECF">
            <w:pPr>
              <w:rPr>
                <w:sz w:val="20"/>
                <w:szCs w:val="20"/>
                <w:lang w:val="pt-BR"/>
              </w:rPr>
            </w:pPr>
            <w:r w:rsidRPr="00513828">
              <w:rPr>
                <w:rFonts w:ascii="Times New Roman" w:hAnsi="Times New Roman"/>
                <w:sz w:val="20"/>
                <w:szCs w:val="20"/>
                <w:lang w:val="pt-BR"/>
              </w:rPr>
              <w:t>Extindere rețea alimentare cu apă strada Cerbu Deal, sat Cerbu, comuna Albota, județul Argeș</w:t>
            </w:r>
          </w:p>
        </w:tc>
        <w:tc>
          <w:tcPr>
            <w:tcW w:w="958" w:type="dxa"/>
          </w:tcPr>
          <w:p w14:paraId="4DB9A39F" w14:textId="7A931818" w:rsidR="00513828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40</w:t>
            </w:r>
          </w:p>
        </w:tc>
        <w:tc>
          <w:tcPr>
            <w:tcW w:w="1231" w:type="dxa"/>
          </w:tcPr>
          <w:p w14:paraId="65C6DD68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4" w:type="dxa"/>
          </w:tcPr>
          <w:p w14:paraId="1928C609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4C420649" w14:textId="29F08F17" w:rsidR="00513828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40</w:t>
            </w:r>
          </w:p>
        </w:tc>
        <w:tc>
          <w:tcPr>
            <w:tcW w:w="1178" w:type="dxa"/>
          </w:tcPr>
          <w:p w14:paraId="1BF7EF25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19E2301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AB1988E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0A366C76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0C2ECF" w:rsidRPr="006E2D5D" w14:paraId="3F48C742" w14:textId="77777777" w:rsidTr="00513828">
        <w:tc>
          <w:tcPr>
            <w:tcW w:w="534" w:type="dxa"/>
          </w:tcPr>
          <w:p w14:paraId="58132A83" w14:textId="77777777" w:rsidR="000C2ECF" w:rsidRPr="006E2D5D" w:rsidRDefault="000C2ECF" w:rsidP="000C2EC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969" w:type="dxa"/>
          </w:tcPr>
          <w:p w14:paraId="6A3D5520" w14:textId="42ACF62C" w:rsidR="000C2ECF" w:rsidRPr="00675DBC" w:rsidRDefault="000C2ECF" w:rsidP="000C2EC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ACHIZITII DE BUNURI SI</w:t>
            </w:r>
            <w:r w:rsidR="00B56303">
              <w:rPr>
                <w:sz w:val="20"/>
                <w:szCs w:val="20"/>
                <w:lang w:val="pt-BR"/>
              </w:rPr>
              <w:t xml:space="preserve"> </w:t>
            </w:r>
            <w:r w:rsidRPr="00675DBC">
              <w:rPr>
                <w:sz w:val="20"/>
                <w:szCs w:val="20"/>
                <w:lang w:val="pt-BR"/>
              </w:rPr>
              <w:t>ALTE</w:t>
            </w:r>
            <w:r w:rsidR="00B56303">
              <w:rPr>
                <w:sz w:val="20"/>
                <w:szCs w:val="20"/>
                <w:lang w:val="pt-BR"/>
              </w:rPr>
              <w:t xml:space="preserve"> </w:t>
            </w:r>
            <w:r w:rsidRPr="00675DBC">
              <w:rPr>
                <w:sz w:val="20"/>
                <w:szCs w:val="20"/>
                <w:lang w:val="pt-BR"/>
              </w:rPr>
              <w:t>CHELTUIELI</w:t>
            </w:r>
          </w:p>
          <w:p w14:paraId="4DF7A1F6" w14:textId="77777777" w:rsidR="000C2ECF" w:rsidRPr="006E2D5D" w:rsidRDefault="000C2ECF" w:rsidP="000C2ECF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DE  INVESTITII</w:t>
            </w:r>
            <w:proofErr w:type="gramEnd"/>
          </w:p>
        </w:tc>
        <w:tc>
          <w:tcPr>
            <w:tcW w:w="958" w:type="dxa"/>
          </w:tcPr>
          <w:p w14:paraId="300D4571" w14:textId="00D795E7" w:rsidR="000C2ECF" w:rsidRPr="006E2D5D" w:rsidRDefault="00513828" w:rsidP="000C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</w:t>
            </w:r>
          </w:p>
        </w:tc>
        <w:tc>
          <w:tcPr>
            <w:tcW w:w="1231" w:type="dxa"/>
          </w:tcPr>
          <w:p w14:paraId="082DC92F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5F8BCE57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77B746" w14:textId="2ECC6022" w:rsidR="000C2ECF" w:rsidRPr="006E2D5D" w:rsidRDefault="00513828" w:rsidP="000C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</w:t>
            </w:r>
          </w:p>
        </w:tc>
        <w:tc>
          <w:tcPr>
            <w:tcW w:w="1178" w:type="dxa"/>
          </w:tcPr>
          <w:p w14:paraId="38BEBFD6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8D2528E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7B5D4F3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65B72D11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</w:tr>
      <w:tr w:rsidR="000C2ECF" w:rsidRPr="006E2D5D" w14:paraId="4A4F8BDA" w14:textId="77777777" w:rsidTr="00513828">
        <w:tc>
          <w:tcPr>
            <w:tcW w:w="534" w:type="dxa"/>
          </w:tcPr>
          <w:p w14:paraId="6610FFE6" w14:textId="77777777" w:rsidR="000C2ECF" w:rsidRPr="006E2D5D" w:rsidRDefault="000C2ECF" w:rsidP="000C2ECF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14:paraId="3535FAFD" w14:textId="77777777" w:rsidR="000C2ECF" w:rsidRPr="006E2D5D" w:rsidRDefault="000C2ECF" w:rsidP="000C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TRANSFERURI</w:t>
            </w:r>
          </w:p>
        </w:tc>
        <w:tc>
          <w:tcPr>
            <w:tcW w:w="958" w:type="dxa"/>
          </w:tcPr>
          <w:p w14:paraId="72EA8CFB" w14:textId="78A09DEC" w:rsidR="000C2ECF" w:rsidRPr="006E2D5D" w:rsidRDefault="00513828" w:rsidP="000C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</w:t>
            </w:r>
          </w:p>
        </w:tc>
        <w:tc>
          <w:tcPr>
            <w:tcW w:w="1231" w:type="dxa"/>
          </w:tcPr>
          <w:p w14:paraId="2B2F678E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54A47B7D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522607F" w14:textId="0C4683EE" w:rsidR="000C2ECF" w:rsidRPr="006E2D5D" w:rsidRDefault="00513828" w:rsidP="000C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</w:t>
            </w:r>
          </w:p>
        </w:tc>
        <w:tc>
          <w:tcPr>
            <w:tcW w:w="1178" w:type="dxa"/>
          </w:tcPr>
          <w:p w14:paraId="52DCCC2A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B9153E7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4CAD4C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45A0F122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</w:tr>
    </w:tbl>
    <w:p w14:paraId="09DDB43A" w14:textId="63CA1622" w:rsidR="00B11197" w:rsidRPr="00675DBC" w:rsidRDefault="00B11197" w:rsidP="00B11197">
      <w:pPr>
        <w:spacing w:line="240" w:lineRule="auto"/>
        <w:rPr>
          <w:sz w:val="20"/>
          <w:szCs w:val="20"/>
          <w:lang w:val="pt-BR"/>
        </w:rPr>
      </w:pPr>
      <w:r w:rsidRPr="006E2D5D">
        <w:rPr>
          <w:sz w:val="20"/>
          <w:szCs w:val="20"/>
        </w:rPr>
        <w:t xml:space="preserve">                                </w:t>
      </w:r>
      <w:r w:rsidR="00B56303">
        <w:rPr>
          <w:sz w:val="20"/>
          <w:szCs w:val="20"/>
        </w:rPr>
        <w:t xml:space="preserve">           </w:t>
      </w:r>
      <w:r w:rsidRPr="00B56303">
        <w:rPr>
          <w:sz w:val="20"/>
          <w:szCs w:val="20"/>
          <w:lang w:val="pt-BR"/>
        </w:rPr>
        <w:t xml:space="preserve">   </w:t>
      </w:r>
      <w:r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1957DC7B" w14:textId="77777777" w:rsidR="00B11197" w:rsidRPr="00675DBC" w:rsidRDefault="00B11197" w:rsidP="00B11197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792FDAEE" w14:textId="2D91357C" w:rsidR="00B41344" w:rsidRPr="00675DBC" w:rsidRDefault="00B41344" w:rsidP="00886198">
      <w:pPr>
        <w:spacing w:after="0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lastRenderedPageBreak/>
        <w:t>CONSILIUL  LOCAL  ALBOTA</w:t>
      </w:r>
    </w:p>
    <w:p w14:paraId="2B389C05" w14:textId="117890AA" w:rsidR="006C4A9E" w:rsidRPr="00675DBC" w:rsidRDefault="00B41344" w:rsidP="00B41344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>JUDETUL  ARGES                                                                                   PROGRAM  DE  INVESTITII</w:t>
      </w:r>
    </w:p>
    <w:p w14:paraId="39DFBD74" w14:textId="466C8BCF" w:rsidR="00B41344" w:rsidRPr="00675DBC" w:rsidRDefault="00B41344" w:rsidP="00B41344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D96034" w:rsidRPr="00675DBC">
        <w:rPr>
          <w:sz w:val="20"/>
          <w:szCs w:val="20"/>
          <w:lang w:val="pt-BR"/>
        </w:rPr>
        <w:t>2</w:t>
      </w:r>
      <w:r w:rsidR="00C26993">
        <w:rPr>
          <w:sz w:val="20"/>
          <w:szCs w:val="20"/>
          <w:lang w:val="pt-BR"/>
        </w:rPr>
        <w:t>4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5773EEB8" w14:textId="77777777" w:rsidR="00B41344" w:rsidRPr="00B8789D" w:rsidRDefault="00B41344" w:rsidP="00B41344">
      <w:pPr>
        <w:spacing w:before="240"/>
        <w:rPr>
          <w:b/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                                                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534"/>
        <w:gridCol w:w="3827"/>
        <w:gridCol w:w="1113"/>
        <w:gridCol w:w="1224"/>
        <w:gridCol w:w="1408"/>
        <w:gridCol w:w="1178"/>
        <w:gridCol w:w="1178"/>
        <w:gridCol w:w="1178"/>
        <w:gridCol w:w="1178"/>
        <w:gridCol w:w="1078"/>
      </w:tblGrid>
      <w:tr w:rsidR="00B41344" w:rsidRPr="006E2D5D" w14:paraId="6E5438A8" w14:textId="77777777" w:rsidTr="00E3137A">
        <w:trPr>
          <w:trHeight w:val="1322"/>
        </w:trPr>
        <w:tc>
          <w:tcPr>
            <w:tcW w:w="534" w:type="dxa"/>
          </w:tcPr>
          <w:p w14:paraId="1599F20C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4DE76ABC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827" w:type="dxa"/>
          </w:tcPr>
          <w:p w14:paraId="41F686DD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29A09A96" w14:textId="77777777" w:rsidR="00B41344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5B20E8D6" w14:textId="77777777" w:rsidR="00B41344" w:rsidRDefault="00B41344" w:rsidP="003E3CB6">
            <w:pPr>
              <w:rPr>
                <w:sz w:val="20"/>
                <w:szCs w:val="20"/>
              </w:rPr>
            </w:pPr>
          </w:p>
          <w:p w14:paraId="16914000" w14:textId="7DF146BA" w:rsidR="00B41344" w:rsidRPr="006E2D5D" w:rsidRDefault="00B41344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CAP.84.02</w:t>
            </w:r>
          </w:p>
        </w:tc>
        <w:tc>
          <w:tcPr>
            <w:tcW w:w="1113" w:type="dxa"/>
          </w:tcPr>
          <w:p w14:paraId="5D510109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07A1A997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24" w:type="dxa"/>
          </w:tcPr>
          <w:p w14:paraId="5FF3A7DF" w14:textId="48642BA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CHELTUIELI </w:t>
            </w:r>
            <w:proofErr w:type="gramStart"/>
            <w:r>
              <w:rPr>
                <w:sz w:val="20"/>
                <w:szCs w:val="20"/>
              </w:rPr>
              <w:t>EFECTUATE  PANA</w:t>
            </w:r>
            <w:proofErr w:type="gramEnd"/>
            <w:r>
              <w:rPr>
                <w:sz w:val="20"/>
                <w:szCs w:val="20"/>
              </w:rPr>
              <w:t xml:space="preserve"> LA 31.12.20</w:t>
            </w:r>
            <w:r w:rsidR="00886198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2</w:t>
            </w:r>
          </w:p>
        </w:tc>
        <w:tc>
          <w:tcPr>
            <w:tcW w:w="1408" w:type="dxa"/>
          </w:tcPr>
          <w:p w14:paraId="217C01B0" w14:textId="7913F28A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AF11A2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2D597117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5B544304" w14:textId="4C35672B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4A9BCB1E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55CC0F7F" w14:textId="690DCC1E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107B4D90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655B394B" w14:textId="6481169D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77B1E3FC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7E843068" w14:textId="7FCD1711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7</w:t>
            </w:r>
          </w:p>
        </w:tc>
        <w:tc>
          <w:tcPr>
            <w:tcW w:w="1078" w:type="dxa"/>
          </w:tcPr>
          <w:p w14:paraId="3041FB58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7D11FE" w:rsidRPr="006E2D5D" w14:paraId="6FA7638C" w14:textId="77777777" w:rsidTr="00E3137A">
        <w:tc>
          <w:tcPr>
            <w:tcW w:w="534" w:type="dxa"/>
          </w:tcPr>
          <w:p w14:paraId="300E6F22" w14:textId="77777777" w:rsidR="007D11FE" w:rsidRPr="006E2D5D" w:rsidRDefault="007D11FE" w:rsidP="003E3CB6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34CA269F" w14:textId="77777777" w:rsidR="00B55BF9" w:rsidRDefault="007D11FE" w:rsidP="00B55BF9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  <w:r w:rsidR="00B55BF9">
              <w:rPr>
                <w:sz w:val="20"/>
                <w:szCs w:val="20"/>
              </w:rPr>
              <w:t xml:space="preserve"> </w:t>
            </w:r>
          </w:p>
          <w:p w14:paraId="4A386F3D" w14:textId="77777777" w:rsidR="007D11FE" w:rsidRPr="006E2D5D" w:rsidRDefault="00B55BF9" w:rsidP="00B55B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7D11FE"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113" w:type="dxa"/>
          </w:tcPr>
          <w:p w14:paraId="721049F4" w14:textId="5F7B7344" w:rsidR="007D11FE" w:rsidRPr="006E2D5D" w:rsidRDefault="00880F0F" w:rsidP="007D11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="00513828">
              <w:rPr>
                <w:sz w:val="20"/>
                <w:szCs w:val="20"/>
              </w:rPr>
              <w:t>628</w:t>
            </w:r>
          </w:p>
        </w:tc>
        <w:tc>
          <w:tcPr>
            <w:tcW w:w="1224" w:type="dxa"/>
          </w:tcPr>
          <w:p w14:paraId="75F20AD3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61964426" w14:textId="4F8D0809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CC15D9D" w14:textId="4F6CC5B1" w:rsidR="007D11FE" w:rsidRPr="006E2D5D" w:rsidRDefault="00E3137A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9.</w:t>
            </w:r>
            <w:r w:rsidR="007C1281">
              <w:rPr>
                <w:sz w:val="20"/>
                <w:szCs w:val="20"/>
              </w:rPr>
              <w:t>62</w:t>
            </w:r>
            <w:r w:rsidR="00513828">
              <w:rPr>
                <w:sz w:val="20"/>
                <w:szCs w:val="20"/>
              </w:rPr>
              <w:t>8</w:t>
            </w:r>
          </w:p>
        </w:tc>
        <w:tc>
          <w:tcPr>
            <w:tcW w:w="1178" w:type="dxa"/>
          </w:tcPr>
          <w:p w14:paraId="01313AE3" w14:textId="5791313C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8ACCAB0" w14:textId="115DD3C0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7E8B2ED" w14:textId="781254FF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35253678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14:paraId="5C15E887" w14:textId="77777777" w:rsidTr="00E3137A">
        <w:tc>
          <w:tcPr>
            <w:tcW w:w="534" w:type="dxa"/>
          </w:tcPr>
          <w:p w14:paraId="03A2D66B" w14:textId="77777777"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827" w:type="dxa"/>
          </w:tcPr>
          <w:p w14:paraId="1908715C" w14:textId="77777777" w:rsidR="007D11FE" w:rsidRPr="006E2D5D" w:rsidRDefault="007D11FE" w:rsidP="003E3CB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LUCRARI  IN</w:t>
            </w:r>
            <w:proofErr w:type="gramEnd"/>
          </w:p>
          <w:p w14:paraId="73F18985" w14:textId="77777777"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113" w:type="dxa"/>
          </w:tcPr>
          <w:p w14:paraId="1435AEE0" w14:textId="4EB81FDD" w:rsidR="007D11FE" w:rsidRPr="006E2D5D" w:rsidRDefault="00E3137A" w:rsidP="00FC06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</w:t>
            </w:r>
            <w:r w:rsidR="00D24B6F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224" w:type="dxa"/>
          </w:tcPr>
          <w:p w14:paraId="6A828F14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2DB7EBF3" w14:textId="50A80FD3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3E3A285" w14:textId="2AAC3BF2" w:rsidR="007D11FE" w:rsidRPr="006E2D5D" w:rsidRDefault="00E3137A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</w:t>
            </w:r>
            <w:r w:rsidR="00D24B6F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178" w:type="dxa"/>
          </w:tcPr>
          <w:p w14:paraId="4EDE889B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A2B764E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0665991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186D13C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E3137A" w:rsidRPr="00E3137A" w14:paraId="326402EB" w14:textId="77777777" w:rsidTr="00E3137A">
        <w:trPr>
          <w:trHeight w:val="232"/>
        </w:trPr>
        <w:tc>
          <w:tcPr>
            <w:tcW w:w="534" w:type="dxa"/>
          </w:tcPr>
          <w:p w14:paraId="7570206E" w14:textId="77777777" w:rsidR="00E3137A" w:rsidRPr="006E2D5D" w:rsidRDefault="00E3137A" w:rsidP="003E3CB6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69992274" w14:textId="41D0B70E" w:rsidR="00E3137A" w:rsidRPr="00E3137A" w:rsidRDefault="00E3137A" w:rsidP="002D2ECF">
            <w:pPr>
              <w:rPr>
                <w:bCs/>
                <w:noProof/>
                <w:color w:val="000000"/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it-IT"/>
              </w:rPr>
              <w:t>MODERNIZARE DRUMURI LOCALE IN COMUNA  ALBOTA-ANGHEL SALIGNY</w:t>
            </w:r>
          </w:p>
        </w:tc>
        <w:tc>
          <w:tcPr>
            <w:tcW w:w="1113" w:type="dxa"/>
          </w:tcPr>
          <w:p w14:paraId="32CBBE24" w14:textId="12E8BB38" w:rsidR="00E3137A" w:rsidRPr="00E3137A" w:rsidRDefault="00E3137A" w:rsidP="002D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5.500</w:t>
            </w:r>
          </w:p>
        </w:tc>
        <w:tc>
          <w:tcPr>
            <w:tcW w:w="1224" w:type="dxa"/>
          </w:tcPr>
          <w:p w14:paraId="4D4A4A89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361A5358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AFC2E30" w14:textId="62265008" w:rsidR="00E3137A" w:rsidRPr="00E3137A" w:rsidRDefault="00E3137A" w:rsidP="004E1D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5.500</w:t>
            </w:r>
          </w:p>
        </w:tc>
        <w:tc>
          <w:tcPr>
            <w:tcW w:w="1178" w:type="dxa"/>
          </w:tcPr>
          <w:p w14:paraId="2784AB66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7B0383B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E69F08C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313DFEC8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886198" w:rsidRPr="006E2D5D" w14:paraId="2F697D0F" w14:textId="77777777" w:rsidTr="00E3137A">
        <w:trPr>
          <w:trHeight w:val="232"/>
        </w:trPr>
        <w:tc>
          <w:tcPr>
            <w:tcW w:w="534" w:type="dxa"/>
          </w:tcPr>
          <w:p w14:paraId="4F866353" w14:textId="77777777" w:rsidR="00886198" w:rsidRPr="00E3137A" w:rsidRDefault="00886198" w:rsidP="003E3CB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719D50A6" w14:textId="19073131" w:rsidR="00886198" w:rsidRPr="005F5754" w:rsidRDefault="00C26993" w:rsidP="002D2ECF">
            <w:pPr>
              <w:rPr>
                <w:sz w:val="20"/>
                <w:szCs w:val="20"/>
                <w:lang w:val="pt-BR"/>
              </w:rPr>
            </w:pPr>
            <w:r w:rsidRPr="005F5754">
              <w:rPr>
                <w:bCs/>
                <w:noProof/>
                <w:color w:val="000000"/>
                <w:sz w:val="20"/>
                <w:szCs w:val="20"/>
                <w:lang w:val="pt-BR"/>
              </w:rPr>
              <w:t xml:space="preserve">Pod cu structură din plăci ondulate de oțel peste raul Telorman in sat </w:t>
            </w:r>
            <w:r w:rsidRPr="001B5726">
              <w:rPr>
                <w:bCs/>
                <w:sz w:val="20"/>
                <w:szCs w:val="20"/>
                <w:lang w:val="it-IT"/>
              </w:rPr>
              <w:t xml:space="preserve"> MARES (Biserica) din comuna Albota, judetul Arges.</w:t>
            </w:r>
          </w:p>
        </w:tc>
        <w:tc>
          <w:tcPr>
            <w:tcW w:w="1113" w:type="dxa"/>
          </w:tcPr>
          <w:p w14:paraId="3B2BE6EB" w14:textId="79C0DDB6" w:rsidR="00886198" w:rsidRDefault="00E3137A" w:rsidP="002D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767</w:t>
            </w:r>
          </w:p>
        </w:tc>
        <w:tc>
          <w:tcPr>
            <w:tcW w:w="1224" w:type="dxa"/>
          </w:tcPr>
          <w:p w14:paraId="1E468D88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13B04AD0" w14:textId="1C26E99D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D32CE13" w14:textId="3D26A614" w:rsidR="00886198" w:rsidRPr="006E2D5D" w:rsidRDefault="00E3137A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767</w:t>
            </w:r>
          </w:p>
        </w:tc>
        <w:tc>
          <w:tcPr>
            <w:tcW w:w="1178" w:type="dxa"/>
          </w:tcPr>
          <w:p w14:paraId="511897C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78478B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0175413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4A015011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6E9E0F6B" w14:textId="77777777" w:rsidTr="00E3137A">
        <w:tc>
          <w:tcPr>
            <w:tcW w:w="534" w:type="dxa"/>
          </w:tcPr>
          <w:p w14:paraId="7CEF7CF7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827" w:type="dxa"/>
          </w:tcPr>
          <w:p w14:paraId="0A9A0BBE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113" w:type="dxa"/>
          </w:tcPr>
          <w:p w14:paraId="52C11CD0" w14:textId="028EC5BB" w:rsidR="00886198" w:rsidRPr="006E2D5D" w:rsidRDefault="005F5754" w:rsidP="007D11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513828">
              <w:rPr>
                <w:sz w:val="20"/>
                <w:szCs w:val="20"/>
              </w:rPr>
              <w:t>858</w:t>
            </w:r>
          </w:p>
        </w:tc>
        <w:tc>
          <w:tcPr>
            <w:tcW w:w="1224" w:type="dxa"/>
          </w:tcPr>
          <w:p w14:paraId="557B3885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733421C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201AD5C" w14:textId="1823C29C" w:rsidR="00886198" w:rsidRPr="006E2D5D" w:rsidRDefault="005F5754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513828">
              <w:rPr>
                <w:sz w:val="20"/>
                <w:szCs w:val="20"/>
              </w:rPr>
              <w:t>858</w:t>
            </w:r>
          </w:p>
        </w:tc>
        <w:tc>
          <w:tcPr>
            <w:tcW w:w="1178" w:type="dxa"/>
          </w:tcPr>
          <w:p w14:paraId="05646DE1" w14:textId="76A5ECCF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8D800D7" w14:textId="21A94AC3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A5297A" w14:textId="7253A40F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0834DA0E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563EF6" w14:paraId="2E20F50E" w14:textId="77777777" w:rsidTr="00E3137A">
        <w:tc>
          <w:tcPr>
            <w:tcW w:w="534" w:type="dxa"/>
          </w:tcPr>
          <w:p w14:paraId="79DA37DB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439DCC63" w14:textId="1C3F84AF" w:rsidR="00886198" w:rsidRPr="00675DBC" w:rsidRDefault="00592BAC" w:rsidP="002D2EC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bCs/>
                <w:noProof/>
                <w:color w:val="000000"/>
                <w:sz w:val="20"/>
                <w:szCs w:val="20"/>
                <w:lang w:val="pt-BR"/>
              </w:rPr>
              <w:t xml:space="preserve">Pod cu structură din plăci ondulate de oțel peste raul  Albota si IBU pe  </w:t>
            </w:r>
            <w:r w:rsidRPr="001B5726">
              <w:rPr>
                <w:bCs/>
                <w:sz w:val="20"/>
                <w:szCs w:val="20"/>
                <w:lang w:val="it-IT"/>
              </w:rPr>
              <w:t>strada LUNCA din comuna Albota, judetul Arges.</w:t>
            </w:r>
          </w:p>
        </w:tc>
        <w:tc>
          <w:tcPr>
            <w:tcW w:w="1113" w:type="dxa"/>
          </w:tcPr>
          <w:p w14:paraId="17B6C750" w14:textId="09390F8F" w:rsidR="00886198" w:rsidRPr="00443463" w:rsidRDefault="005F5754" w:rsidP="005B088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1.2</w:t>
            </w:r>
            <w:r w:rsidR="00E3137A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1224" w:type="dxa"/>
          </w:tcPr>
          <w:p w14:paraId="5A08F744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2502D62E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8DF5A74" w14:textId="541B6656" w:rsidR="00886198" w:rsidRPr="00443463" w:rsidRDefault="005F5754" w:rsidP="004E1D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1.2</w:t>
            </w:r>
            <w:r w:rsidR="00E3137A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1178" w:type="dxa"/>
          </w:tcPr>
          <w:p w14:paraId="2B9E19BD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B4E3C67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37025F8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706D59F5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592BAC" w:rsidRPr="00563EF6" w14:paraId="3A91E225" w14:textId="77777777" w:rsidTr="00E3137A">
        <w:tc>
          <w:tcPr>
            <w:tcW w:w="534" w:type="dxa"/>
          </w:tcPr>
          <w:p w14:paraId="2C6BCBC2" w14:textId="77777777" w:rsidR="00592BAC" w:rsidRPr="00443463" w:rsidRDefault="00592BAC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3E749330" w14:textId="35C63D90" w:rsidR="00592BAC" w:rsidRPr="00675DBC" w:rsidRDefault="00592BAC" w:rsidP="006C4A9E">
            <w:pPr>
              <w:jc w:val="both"/>
              <w:rPr>
                <w:sz w:val="20"/>
                <w:szCs w:val="20"/>
                <w:lang w:val="pt-BR"/>
              </w:rPr>
            </w:pPr>
            <w:r w:rsidRPr="001B5726">
              <w:rPr>
                <w:sz w:val="20"/>
                <w:szCs w:val="20"/>
                <w:lang w:val="it-IT"/>
              </w:rPr>
              <w:t xml:space="preserve">I.B.U.Strada PRELUNGIREA SORESTI  din comuna Albota, judetul Arges. </w:t>
            </w:r>
          </w:p>
        </w:tc>
        <w:tc>
          <w:tcPr>
            <w:tcW w:w="1113" w:type="dxa"/>
          </w:tcPr>
          <w:p w14:paraId="193F7DBE" w14:textId="4829E721" w:rsidR="00592BAC" w:rsidRPr="00443463" w:rsidRDefault="00513828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958</w:t>
            </w:r>
          </w:p>
        </w:tc>
        <w:tc>
          <w:tcPr>
            <w:tcW w:w="1224" w:type="dxa"/>
          </w:tcPr>
          <w:p w14:paraId="33C7ABAE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0E11FAE5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2D2DE02" w14:textId="57B7C114" w:rsidR="00592BAC" w:rsidRPr="00443463" w:rsidRDefault="00513828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958</w:t>
            </w:r>
          </w:p>
        </w:tc>
        <w:tc>
          <w:tcPr>
            <w:tcW w:w="1178" w:type="dxa"/>
          </w:tcPr>
          <w:p w14:paraId="4E9BE31E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4D64E16C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228B8D0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5F46CF77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C31A5E" w:rsidRPr="00563EF6" w14:paraId="485C1125" w14:textId="77777777" w:rsidTr="00E3137A">
        <w:tc>
          <w:tcPr>
            <w:tcW w:w="534" w:type="dxa"/>
          </w:tcPr>
          <w:p w14:paraId="7A5D408D" w14:textId="77777777" w:rsidR="00C31A5E" w:rsidRPr="00443463" w:rsidRDefault="00C31A5E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668258A8" w14:textId="1925CBC5" w:rsidR="00C31A5E" w:rsidRPr="001B5726" w:rsidRDefault="00E3137A" w:rsidP="00592BAC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PROIECTARE SI REALIZARE TROTUARE IN COMUNA ALBOTA</w:t>
            </w:r>
          </w:p>
        </w:tc>
        <w:tc>
          <w:tcPr>
            <w:tcW w:w="1113" w:type="dxa"/>
          </w:tcPr>
          <w:p w14:paraId="3190138D" w14:textId="0E9743B0" w:rsidR="00C31A5E" w:rsidRPr="00443463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224" w:type="dxa"/>
          </w:tcPr>
          <w:p w14:paraId="7F4ADEFC" w14:textId="77777777" w:rsidR="00C31A5E" w:rsidRPr="00443463" w:rsidRDefault="00C31A5E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765976C9" w14:textId="77777777" w:rsidR="00C31A5E" w:rsidRPr="00443463" w:rsidRDefault="00C31A5E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12EE5FE" w14:textId="3BD05CBC" w:rsidR="00C31A5E" w:rsidRPr="00443463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78" w:type="dxa"/>
          </w:tcPr>
          <w:p w14:paraId="5F3A2D8B" w14:textId="77777777" w:rsidR="00C31A5E" w:rsidRPr="00443463" w:rsidRDefault="00C31A5E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55F21964" w14:textId="77777777" w:rsidR="00C31A5E" w:rsidRPr="00443463" w:rsidRDefault="00C31A5E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43C500BF" w14:textId="77777777" w:rsidR="00C31A5E" w:rsidRPr="00443463" w:rsidRDefault="00C31A5E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77BA7D0B" w14:textId="77777777" w:rsidR="00C31A5E" w:rsidRPr="00443463" w:rsidRDefault="00C31A5E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F10869" w:rsidRPr="00F10869" w14:paraId="0CFD1AD3" w14:textId="77777777" w:rsidTr="00E3137A">
        <w:tc>
          <w:tcPr>
            <w:tcW w:w="534" w:type="dxa"/>
          </w:tcPr>
          <w:p w14:paraId="2A5469EB" w14:textId="77777777" w:rsidR="00F10869" w:rsidRPr="00443463" w:rsidRDefault="00F10869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03701AB7" w14:textId="396C6243" w:rsidR="00F10869" w:rsidRDefault="00F10869" w:rsidP="00592BAC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INFIINTARE TROTUARE IN COMUNA ALBOTA ,JUDETUL ARGES</w:t>
            </w:r>
          </w:p>
        </w:tc>
        <w:tc>
          <w:tcPr>
            <w:tcW w:w="1113" w:type="dxa"/>
          </w:tcPr>
          <w:p w14:paraId="7EBD96C0" w14:textId="47739E5B" w:rsidR="00F10869" w:rsidRPr="00F10869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700</w:t>
            </w:r>
          </w:p>
        </w:tc>
        <w:tc>
          <w:tcPr>
            <w:tcW w:w="1224" w:type="dxa"/>
          </w:tcPr>
          <w:p w14:paraId="4A4D2D66" w14:textId="77777777" w:rsidR="00F10869" w:rsidRPr="00F10869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0DD38065" w14:textId="77777777" w:rsidR="00F10869" w:rsidRPr="00F10869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5F14A1C" w14:textId="7EEBEB4B" w:rsidR="00F10869" w:rsidRPr="00F10869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700</w:t>
            </w:r>
          </w:p>
        </w:tc>
        <w:tc>
          <w:tcPr>
            <w:tcW w:w="1178" w:type="dxa"/>
          </w:tcPr>
          <w:p w14:paraId="14B4B61E" w14:textId="77777777" w:rsidR="00F10869" w:rsidRPr="00F10869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3BB5B3C" w14:textId="77777777" w:rsidR="00F10869" w:rsidRPr="00F10869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5A811CB" w14:textId="77777777" w:rsidR="00F10869" w:rsidRPr="00F10869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4BBF8278" w14:textId="77777777" w:rsidR="00F10869" w:rsidRPr="00F10869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592BAC" w:rsidRPr="00563EF6" w14:paraId="66E1485D" w14:textId="77777777" w:rsidTr="00E3137A">
        <w:tc>
          <w:tcPr>
            <w:tcW w:w="534" w:type="dxa"/>
          </w:tcPr>
          <w:p w14:paraId="3F8FED8E" w14:textId="77777777" w:rsidR="00592BAC" w:rsidRPr="00F10869" w:rsidRDefault="00592BAC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0F993B7A" w14:textId="142D4223" w:rsidR="00592BAC" w:rsidRPr="001B5726" w:rsidRDefault="00E3137A" w:rsidP="00592BAC">
            <w:pPr>
              <w:jc w:val="both"/>
              <w:rPr>
                <w:sz w:val="20"/>
                <w:szCs w:val="20"/>
                <w:lang w:val="it-IT"/>
              </w:rPr>
            </w:pPr>
            <w:r w:rsidRPr="007433C1">
              <w:rPr>
                <w:sz w:val="20"/>
                <w:szCs w:val="20"/>
                <w:lang w:val="it-IT"/>
              </w:rPr>
              <w:t xml:space="preserve">Modernizare si Reabilitare </w:t>
            </w:r>
            <w:r>
              <w:rPr>
                <w:sz w:val="20"/>
                <w:szCs w:val="20"/>
                <w:lang w:val="it-IT"/>
              </w:rPr>
              <w:t xml:space="preserve">Intrarea  </w:t>
            </w:r>
            <w:r w:rsidRPr="007433C1">
              <w:rPr>
                <w:sz w:val="20"/>
                <w:szCs w:val="20"/>
                <w:lang w:val="it-IT"/>
              </w:rPr>
              <w:t>Strada DAMBOVNIC din comuna Albota, judetul Arges.</w:t>
            </w:r>
          </w:p>
        </w:tc>
        <w:tc>
          <w:tcPr>
            <w:tcW w:w="1113" w:type="dxa"/>
          </w:tcPr>
          <w:p w14:paraId="048B7776" w14:textId="644CAB50" w:rsidR="00592BAC" w:rsidRPr="00443463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224" w:type="dxa"/>
          </w:tcPr>
          <w:p w14:paraId="7572AFEC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4BD3EA91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BDAA401" w14:textId="329A4548" w:rsidR="00592BAC" w:rsidRPr="00443463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78" w:type="dxa"/>
          </w:tcPr>
          <w:p w14:paraId="2DD28059" w14:textId="00EF5F86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F92A2D5" w14:textId="1EA02670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77DB0AD" w14:textId="4D3C5545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6BEFBAE1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592BAC" w:rsidRPr="00563EF6" w14:paraId="03E5F097" w14:textId="77777777" w:rsidTr="00E3137A">
        <w:tc>
          <w:tcPr>
            <w:tcW w:w="534" w:type="dxa"/>
          </w:tcPr>
          <w:p w14:paraId="364FE17B" w14:textId="77777777" w:rsidR="00592BAC" w:rsidRPr="006E2D5D" w:rsidRDefault="00592BAC" w:rsidP="00592BAC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827" w:type="dxa"/>
          </w:tcPr>
          <w:p w14:paraId="3189F1D1" w14:textId="77777777" w:rsidR="00592BAC" w:rsidRPr="00675DBC" w:rsidRDefault="00592BAC" w:rsidP="00592BAC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ACHIZITII DE BUNURI SI   ALTE</w:t>
            </w:r>
          </w:p>
          <w:p w14:paraId="140EB95E" w14:textId="77777777" w:rsidR="00592BAC" w:rsidRPr="00675DBC" w:rsidRDefault="00592BAC" w:rsidP="00592BAC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CHELTUIELI  DE  INVESTITII</w:t>
            </w:r>
          </w:p>
        </w:tc>
        <w:tc>
          <w:tcPr>
            <w:tcW w:w="1113" w:type="dxa"/>
          </w:tcPr>
          <w:p w14:paraId="13EA07D8" w14:textId="3EF966E3" w:rsidR="00592BAC" w:rsidRPr="00443463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503</w:t>
            </w:r>
          </w:p>
        </w:tc>
        <w:tc>
          <w:tcPr>
            <w:tcW w:w="1224" w:type="dxa"/>
          </w:tcPr>
          <w:p w14:paraId="143BA1E5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4EBE790D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C36BDA9" w14:textId="7EA718D8" w:rsidR="00592BAC" w:rsidRPr="00443463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503</w:t>
            </w:r>
          </w:p>
        </w:tc>
        <w:tc>
          <w:tcPr>
            <w:tcW w:w="1178" w:type="dxa"/>
          </w:tcPr>
          <w:p w14:paraId="5B1709B5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DDC54C6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8ACF89D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0ECA59DB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592BAC" w:rsidRPr="006E2D5D" w14:paraId="6BCB2496" w14:textId="77777777" w:rsidTr="00E3137A">
        <w:tc>
          <w:tcPr>
            <w:tcW w:w="534" w:type="dxa"/>
          </w:tcPr>
          <w:p w14:paraId="13EEC0E2" w14:textId="77777777" w:rsidR="00592BAC" w:rsidRPr="00443463" w:rsidRDefault="00592BAC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496A5DF1" w14:textId="77777777" w:rsidR="00592BAC" w:rsidRDefault="00592BAC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PROIECTE DRUMURI SI PODURI</w:t>
            </w:r>
          </w:p>
        </w:tc>
        <w:tc>
          <w:tcPr>
            <w:tcW w:w="1113" w:type="dxa"/>
          </w:tcPr>
          <w:p w14:paraId="10A2B71A" w14:textId="353B42C1" w:rsidR="00592BAC" w:rsidRPr="006E2D5D" w:rsidRDefault="00E3137A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224" w:type="dxa"/>
          </w:tcPr>
          <w:p w14:paraId="4D571E09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222824F3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91E4468" w14:textId="4E58844A" w:rsidR="00592BAC" w:rsidRPr="006E2D5D" w:rsidRDefault="00E3137A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178" w:type="dxa"/>
          </w:tcPr>
          <w:p w14:paraId="19334A96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FC11942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DF2DEBC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39577909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</w:tr>
      <w:tr w:rsidR="00092E8D" w:rsidRPr="00092E8D" w14:paraId="5071210D" w14:textId="77777777" w:rsidTr="00E3137A">
        <w:tc>
          <w:tcPr>
            <w:tcW w:w="534" w:type="dxa"/>
          </w:tcPr>
          <w:p w14:paraId="7EC6F27F" w14:textId="77777777" w:rsidR="00092E8D" w:rsidRPr="00443463" w:rsidRDefault="00092E8D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3151DFC2" w14:textId="597970A0" w:rsidR="00092E8D" w:rsidRPr="00092E8D" w:rsidRDefault="00092E8D" w:rsidP="00592BAC">
            <w:pPr>
              <w:rPr>
                <w:sz w:val="20"/>
                <w:szCs w:val="20"/>
                <w:lang w:val="pt-BR"/>
              </w:rPr>
            </w:pPr>
            <w:r w:rsidRPr="00092E8D">
              <w:rPr>
                <w:sz w:val="20"/>
                <w:szCs w:val="20"/>
                <w:lang w:val="pt-BR"/>
              </w:rPr>
              <w:t>ACHIZITIE AUTOUTILITARA IN COMUNA  A</w:t>
            </w:r>
            <w:r>
              <w:rPr>
                <w:sz w:val="20"/>
                <w:szCs w:val="20"/>
                <w:lang w:val="pt-BR"/>
              </w:rPr>
              <w:t>LBOTA,JUDETUL ARGES</w:t>
            </w:r>
          </w:p>
        </w:tc>
        <w:tc>
          <w:tcPr>
            <w:tcW w:w="1113" w:type="dxa"/>
          </w:tcPr>
          <w:p w14:paraId="2D01E56D" w14:textId="5CAC9194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353</w:t>
            </w:r>
          </w:p>
        </w:tc>
        <w:tc>
          <w:tcPr>
            <w:tcW w:w="1224" w:type="dxa"/>
          </w:tcPr>
          <w:p w14:paraId="3CCB592B" w14:textId="77777777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6028A6E7" w14:textId="77777777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297D56C" w14:textId="2331245B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353</w:t>
            </w:r>
          </w:p>
        </w:tc>
        <w:tc>
          <w:tcPr>
            <w:tcW w:w="1178" w:type="dxa"/>
          </w:tcPr>
          <w:p w14:paraId="65E33A1E" w14:textId="77777777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59397F57" w14:textId="77777777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DD722C5" w14:textId="77777777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115DA434" w14:textId="77777777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</w:tbl>
    <w:p w14:paraId="2E40ABEB" w14:textId="77777777" w:rsidR="006C4A9E" w:rsidRPr="00675DBC" w:rsidRDefault="00B41344" w:rsidP="004F0032">
      <w:pPr>
        <w:spacing w:line="240" w:lineRule="auto"/>
        <w:rPr>
          <w:sz w:val="20"/>
          <w:szCs w:val="20"/>
          <w:lang w:val="pt-BR"/>
        </w:rPr>
      </w:pPr>
      <w:r w:rsidRPr="00092E8D">
        <w:rPr>
          <w:sz w:val="20"/>
          <w:szCs w:val="20"/>
          <w:lang w:val="pt-BR"/>
        </w:rPr>
        <w:t xml:space="preserve">                                            </w:t>
      </w:r>
      <w:r w:rsidRPr="00675DBC">
        <w:rPr>
          <w:sz w:val="20"/>
          <w:szCs w:val="20"/>
          <w:lang w:val="pt-BR"/>
        </w:rPr>
        <w:t xml:space="preserve">PRIMAR,                                                                                                                               CONTABIL,       </w:t>
      </w:r>
    </w:p>
    <w:p w14:paraId="2EEA4613" w14:textId="1930FEE2" w:rsidR="00E964C7" w:rsidRPr="00675DBC" w:rsidRDefault="006C4A9E" w:rsidP="004F0032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</w:t>
      </w:r>
      <w:r w:rsidR="00B55BF9" w:rsidRPr="00675DBC">
        <w:rPr>
          <w:sz w:val="20"/>
          <w:szCs w:val="20"/>
          <w:lang w:val="pt-BR"/>
        </w:rPr>
        <w:t xml:space="preserve">            </w:t>
      </w:r>
      <w:r w:rsidR="00B41344" w:rsidRPr="00675DBC">
        <w:rPr>
          <w:sz w:val="20"/>
          <w:szCs w:val="20"/>
          <w:lang w:val="pt-BR"/>
        </w:rPr>
        <w:t xml:space="preserve">        </w:t>
      </w:r>
      <w:r w:rsidRPr="00675DBC">
        <w:rPr>
          <w:sz w:val="20"/>
          <w:szCs w:val="20"/>
          <w:lang w:val="pt-BR"/>
        </w:rPr>
        <w:t xml:space="preserve">    </w:t>
      </w:r>
      <w:r w:rsidR="00B41344" w:rsidRPr="00675DBC">
        <w:rPr>
          <w:sz w:val="20"/>
          <w:szCs w:val="20"/>
          <w:lang w:val="pt-BR"/>
        </w:rPr>
        <w:t xml:space="preserve">   DUMITRU  ION                                                                                                                      NEACSU  ELENA</w:t>
      </w:r>
      <w:r w:rsidR="004F0032" w:rsidRPr="00675DBC">
        <w:rPr>
          <w:sz w:val="20"/>
          <w:szCs w:val="20"/>
          <w:lang w:val="pt-BR"/>
        </w:rPr>
        <w:t xml:space="preserve">                                      </w:t>
      </w:r>
    </w:p>
    <w:sectPr w:rsidR="00E964C7" w:rsidRPr="00675DBC" w:rsidSect="001E4CA7">
      <w:pgSz w:w="15840" w:h="12240" w:orient="landscape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D76"/>
    <w:rsid w:val="00007E35"/>
    <w:rsid w:val="00012131"/>
    <w:rsid w:val="00033357"/>
    <w:rsid w:val="00085E94"/>
    <w:rsid w:val="00092E8D"/>
    <w:rsid w:val="000A1074"/>
    <w:rsid w:val="000A1EBA"/>
    <w:rsid w:val="000A1FCE"/>
    <w:rsid w:val="000B7CE9"/>
    <w:rsid w:val="000C2ECF"/>
    <w:rsid w:val="0011141C"/>
    <w:rsid w:val="00112AD9"/>
    <w:rsid w:val="00114C13"/>
    <w:rsid w:val="00121632"/>
    <w:rsid w:val="001323A5"/>
    <w:rsid w:val="00137E9E"/>
    <w:rsid w:val="00162DA7"/>
    <w:rsid w:val="001665BE"/>
    <w:rsid w:val="00167D76"/>
    <w:rsid w:val="001A44D4"/>
    <w:rsid w:val="001B1F5D"/>
    <w:rsid w:val="001C152A"/>
    <w:rsid w:val="001C44E1"/>
    <w:rsid w:val="001D5E2B"/>
    <w:rsid w:val="001E381C"/>
    <w:rsid w:val="001E4CA7"/>
    <w:rsid w:val="001E6BBE"/>
    <w:rsid w:val="001F5084"/>
    <w:rsid w:val="002377F1"/>
    <w:rsid w:val="002526C9"/>
    <w:rsid w:val="00252FFB"/>
    <w:rsid w:val="002A189C"/>
    <w:rsid w:val="002B27AC"/>
    <w:rsid w:val="002F17A1"/>
    <w:rsid w:val="00321853"/>
    <w:rsid w:val="00334C1E"/>
    <w:rsid w:val="003457FD"/>
    <w:rsid w:val="003601A1"/>
    <w:rsid w:val="00382850"/>
    <w:rsid w:val="00383F76"/>
    <w:rsid w:val="00394341"/>
    <w:rsid w:val="003A390E"/>
    <w:rsid w:val="003B7540"/>
    <w:rsid w:val="003C5133"/>
    <w:rsid w:val="003C71E1"/>
    <w:rsid w:val="003E3CB6"/>
    <w:rsid w:val="003E693B"/>
    <w:rsid w:val="004064CF"/>
    <w:rsid w:val="004408BE"/>
    <w:rsid w:val="00443463"/>
    <w:rsid w:val="0048614A"/>
    <w:rsid w:val="00492E45"/>
    <w:rsid w:val="004A1E1E"/>
    <w:rsid w:val="004A21FF"/>
    <w:rsid w:val="004C5CEC"/>
    <w:rsid w:val="004D4CB8"/>
    <w:rsid w:val="004E1D64"/>
    <w:rsid w:val="004F0032"/>
    <w:rsid w:val="00504AA1"/>
    <w:rsid w:val="00505B87"/>
    <w:rsid w:val="00513828"/>
    <w:rsid w:val="00514904"/>
    <w:rsid w:val="00515E45"/>
    <w:rsid w:val="00524259"/>
    <w:rsid w:val="0053774E"/>
    <w:rsid w:val="00553165"/>
    <w:rsid w:val="005534C9"/>
    <w:rsid w:val="0055693D"/>
    <w:rsid w:val="00562CBD"/>
    <w:rsid w:val="00563EF6"/>
    <w:rsid w:val="00574B85"/>
    <w:rsid w:val="00581904"/>
    <w:rsid w:val="00592BAC"/>
    <w:rsid w:val="005A0C6D"/>
    <w:rsid w:val="005B088E"/>
    <w:rsid w:val="005B2540"/>
    <w:rsid w:val="005D510B"/>
    <w:rsid w:val="005F5754"/>
    <w:rsid w:val="0060539C"/>
    <w:rsid w:val="00627C00"/>
    <w:rsid w:val="006320C3"/>
    <w:rsid w:val="006369DB"/>
    <w:rsid w:val="00665FC2"/>
    <w:rsid w:val="00667411"/>
    <w:rsid w:val="00670506"/>
    <w:rsid w:val="00675DBC"/>
    <w:rsid w:val="00677E3C"/>
    <w:rsid w:val="006C1572"/>
    <w:rsid w:val="006C4A9E"/>
    <w:rsid w:val="006E2D5D"/>
    <w:rsid w:val="00712859"/>
    <w:rsid w:val="00716341"/>
    <w:rsid w:val="00727C92"/>
    <w:rsid w:val="0073773B"/>
    <w:rsid w:val="00742ABC"/>
    <w:rsid w:val="00786273"/>
    <w:rsid w:val="007869E3"/>
    <w:rsid w:val="00793F31"/>
    <w:rsid w:val="007C1281"/>
    <w:rsid w:val="007D11FE"/>
    <w:rsid w:val="007D7ABC"/>
    <w:rsid w:val="007F6C9A"/>
    <w:rsid w:val="00814064"/>
    <w:rsid w:val="008304EF"/>
    <w:rsid w:val="008340F8"/>
    <w:rsid w:val="00846564"/>
    <w:rsid w:val="0084709C"/>
    <w:rsid w:val="0087138C"/>
    <w:rsid w:val="00880F0F"/>
    <w:rsid w:val="00886198"/>
    <w:rsid w:val="008942BB"/>
    <w:rsid w:val="00896FED"/>
    <w:rsid w:val="008C72BF"/>
    <w:rsid w:val="008D0A46"/>
    <w:rsid w:val="008F503F"/>
    <w:rsid w:val="009116FE"/>
    <w:rsid w:val="0093268A"/>
    <w:rsid w:val="00940048"/>
    <w:rsid w:val="0094005E"/>
    <w:rsid w:val="00952E89"/>
    <w:rsid w:val="0098175D"/>
    <w:rsid w:val="009862FA"/>
    <w:rsid w:val="009A3E54"/>
    <w:rsid w:val="009B7C31"/>
    <w:rsid w:val="009E25DD"/>
    <w:rsid w:val="009E60E4"/>
    <w:rsid w:val="009F4940"/>
    <w:rsid w:val="009F58F9"/>
    <w:rsid w:val="009F67AF"/>
    <w:rsid w:val="00A314CF"/>
    <w:rsid w:val="00A34FCF"/>
    <w:rsid w:val="00A52B9C"/>
    <w:rsid w:val="00A60B09"/>
    <w:rsid w:val="00A64149"/>
    <w:rsid w:val="00A86A40"/>
    <w:rsid w:val="00A86DC7"/>
    <w:rsid w:val="00A87CB6"/>
    <w:rsid w:val="00AA08B6"/>
    <w:rsid w:val="00AD4DE1"/>
    <w:rsid w:val="00AF11A2"/>
    <w:rsid w:val="00AF7BA6"/>
    <w:rsid w:val="00B11197"/>
    <w:rsid w:val="00B22E70"/>
    <w:rsid w:val="00B22E87"/>
    <w:rsid w:val="00B34B07"/>
    <w:rsid w:val="00B34CDC"/>
    <w:rsid w:val="00B41344"/>
    <w:rsid w:val="00B55BF9"/>
    <w:rsid w:val="00B56303"/>
    <w:rsid w:val="00B802C4"/>
    <w:rsid w:val="00B8789D"/>
    <w:rsid w:val="00BA712E"/>
    <w:rsid w:val="00BB22DA"/>
    <w:rsid w:val="00BD1458"/>
    <w:rsid w:val="00BD184E"/>
    <w:rsid w:val="00BE4B46"/>
    <w:rsid w:val="00C00D0F"/>
    <w:rsid w:val="00C02111"/>
    <w:rsid w:val="00C1101F"/>
    <w:rsid w:val="00C11FE4"/>
    <w:rsid w:val="00C151F1"/>
    <w:rsid w:val="00C21680"/>
    <w:rsid w:val="00C21B5F"/>
    <w:rsid w:val="00C26993"/>
    <w:rsid w:val="00C31A5E"/>
    <w:rsid w:val="00C36AEA"/>
    <w:rsid w:val="00C444C4"/>
    <w:rsid w:val="00C85F66"/>
    <w:rsid w:val="00CA6F80"/>
    <w:rsid w:val="00CA70B4"/>
    <w:rsid w:val="00CC35BB"/>
    <w:rsid w:val="00CC600F"/>
    <w:rsid w:val="00CE0C93"/>
    <w:rsid w:val="00D24B6F"/>
    <w:rsid w:val="00D46E9D"/>
    <w:rsid w:val="00D605D4"/>
    <w:rsid w:val="00D75B58"/>
    <w:rsid w:val="00D81EE7"/>
    <w:rsid w:val="00D83C28"/>
    <w:rsid w:val="00D96034"/>
    <w:rsid w:val="00DA0F1F"/>
    <w:rsid w:val="00DC0C8E"/>
    <w:rsid w:val="00DC24B4"/>
    <w:rsid w:val="00DC3A69"/>
    <w:rsid w:val="00DD251F"/>
    <w:rsid w:val="00DD6734"/>
    <w:rsid w:val="00DD7E1E"/>
    <w:rsid w:val="00DE4BBC"/>
    <w:rsid w:val="00DF2C4C"/>
    <w:rsid w:val="00DF7F28"/>
    <w:rsid w:val="00E035E3"/>
    <w:rsid w:val="00E16650"/>
    <w:rsid w:val="00E22D32"/>
    <w:rsid w:val="00E27F05"/>
    <w:rsid w:val="00E3137A"/>
    <w:rsid w:val="00E3337F"/>
    <w:rsid w:val="00E36726"/>
    <w:rsid w:val="00E41215"/>
    <w:rsid w:val="00E4598D"/>
    <w:rsid w:val="00E516B7"/>
    <w:rsid w:val="00E54825"/>
    <w:rsid w:val="00E60BA6"/>
    <w:rsid w:val="00E964C7"/>
    <w:rsid w:val="00EC70D3"/>
    <w:rsid w:val="00F048A1"/>
    <w:rsid w:val="00F10869"/>
    <w:rsid w:val="00F26DE6"/>
    <w:rsid w:val="00F27A90"/>
    <w:rsid w:val="00F673D0"/>
    <w:rsid w:val="00F870A6"/>
    <w:rsid w:val="00F9356D"/>
    <w:rsid w:val="00FA137B"/>
    <w:rsid w:val="00FA7525"/>
    <w:rsid w:val="00FB09A2"/>
    <w:rsid w:val="00FB71A7"/>
    <w:rsid w:val="00FC069A"/>
    <w:rsid w:val="00FC3131"/>
    <w:rsid w:val="00FD4092"/>
    <w:rsid w:val="00FE3E3D"/>
    <w:rsid w:val="00FE5E73"/>
    <w:rsid w:val="00FF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510FA"/>
  <w15:docId w15:val="{AA641CE3-648A-4448-81F4-4A14D3B39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4FCF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16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5D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D51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24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E7C77-22C1-4B36-9A8D-2032C49EC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798</TotalTime>
  <Pages>7</Pages>
  <Words>1781</Words>
  <Characters>10156</Characters>
  <Application>Microsoft Office Word</Application>
  <DocSecurity>0</DocSecurity>
  <Lines>84</Lines>
  <Paragraphs>23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11914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Nicoleta Marin</dc:creator>
  <cp:lastModifiedBy>Primaria ALBOTA</cp:lastModifiedBy>
  <cp:revision>185</cp:revision>
  <cp:lastPrinted>2024-12-17T07:02:00Z</cp:lastPrinted>
  <dcterms:created xsi:type="dcterms:W3CDTF">2019-05-16T12:27:00Z</dcterms:created>
  <dcterms:modified xsi:type="dcterms:W3CDTF">2024-12-17T07:02:00Z</dcterms:modified>
</cp:coreProperties>
</file>